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/>
        <w:tabs>
          <w:tab w:val="left" w:pos="5954"/>
        </w:tabs>
        <w:spacing w:line="560" w:lineRule="exact"/>
        <w:jc w:val="left"/>
        <w:rPr>
          <w:rFonts w:eastAsia="黑体"/>
          <w:sz w:val="32"/>
        </w:rPr>
      </w:pPr>
      <w:bookmarkStart w:id="0" w:name="_GoBack"/>
      <w:bookmarkEnd w:id="0"/>
      <w:r>
        <w:rPr>
          <w:rFonts w:hint="eastAsia" w:eastAsia="黑体"/>
          <w:sz w:val="32"/>
        </w:rPr>
        <w:t>附件</w:t>
      </w:r>
    </w:p>
    <w:p>
      <w:pPr>
        <w:snapToGrid w:val="0"/>
        <w:spacing w:line="560" w:lineRule="exact"/>
        <w:jc w:val="center"/>
        <w:rPr>
          <w:rFonts w:eastAsia="方正小标宋简体" w:cs="方正小标宋简体"/>
          <w:sz w:val="44"/>
        </w:rPr>
      </w:pPr>
    </w:p>
    <w:p>
      <w:pPr>
        <w:snapToGrid w:val="0"/>
        <w:spacing w:line="560" w:lineRule="exact"/>
        <w:jc w:val="center"/>
        <w:rPr>
          <w:rFonts w:eastAsia="方正小标宋简体" w:cs="方正小标宋简体"/>
          <w:sz w:val="44"/>
        </w:rPr>
      </w:pPr>
      <w:r>
        <w:rPr>
          <w:rFonts w:hint="eastAsia" w:eastAsia="方正小标宋简体" w:cs="方正小标宋简体"/>
          <w:sz w:val="44"/>
        </w:rPr>
        <w:t>2026年度劳动出版“技能雏鹰”助学金</w:t>
      </w:r>
    </w:p>
    <w:p>
      <w:pPr>
        <w:snapToGrid w:val="0"/>
        <w:spacing w:line="560" w:lineRule="exact"/>
        <w:jc w:val="center"/>
        <w:rPr>
          <w:rFonts w:eastAsia="华文中宋"/>
          <w:sz w:val="44"/>
        </w:rPr>
      </w:pPr>
      <w:r>
        <w:rPr>
          <w:rFonts w:hint="eastAsia" w:eastAsia="方正小标宋简体" w:cs="方正小标宋简体"/>
          <w:sz w:val="44"/>
        </w:rPr>
        <w:t>候选人名单</w:t>
      </w:r>
    </w:p>
    <w:p>
      <w:pPr>
        <w:widowControl/>
        <w:spacing w:line="560" w:lineRule="exact"/>
        <w:jc w:val="center"/>
        <w:rPr>
          <w:rFonts w:eastAsia="楷体"/>
          <w:color w:val="000000"/>
          <w:kern w:val="0"/>
          <w:sz w:val="32"/>
        </w:rPr>
      </w:pPr>
      <w:r>
        <w:rPr>
          <w:rFonts w:hint="eastAsia" w:eastAsia="楷体"/>
          <w:color w:val="000000"/>
          <w:kern w:val="0"/>
          <w:sz w:val="32"/>
        </w:rPr>
        <w:t>（排名不分先后）</w:t>
      </w:r>
    </w:p>
    <w:tbl>
      <w:tblPr>
        <w:tblStyle w:val="4"/>
        <w:tblW w:w="10094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2"/>
        <w:gridCol w:w="1305"/>
        <w:gridCol w:w="1920"/>
        <w:gridCol w:w="882"/>
        <w:gridCol w:w="491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tblHeader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黑体" w:hAnsi="黑体" w:eastAsia="黑体" w:cs="黑体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32"/>
                <w:szCs w:val="32"/>
              </w:rPr>
              <w:t>序号</w:t>
            </w:r>
          </w:p>
        </w:tc>
        <w:tc>
          <w:tcPr>
            <w:tcW w:w="13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黑体" w:hAnsi="黑体" w:eastAsia="黑体" w:cs="黑体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32"/>
                <w:szCs w:val="32"/>
              </w:rPr>
              <w:t>省份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黑体" w:hAnsi="黑体" w:eastAsia="黑体" w:cs="黑体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32"/>
                <w:szCs w:val="32"/>
              </w:rPr>
              <w:t>学生姓名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黑体" w:hAnsi="黑体" w:eastAsia="黑体" w:cs="黑体"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黑体"/>
                <w:bCs/>
                <w:color w:val="000000"/>
                <w:kern w:val="0"/>
                <w:sz w:val="32"/>
                <w:szCs w:val="32"/>
              </w:rPr>
              <w:t>性别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32"/>
                <w:szCs w:val="32"/>
                <w:lang w:bidi="ar"/>
              </w:rPr>
              <w:t>学校名称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1</w:t>
            </w:r>
          </w:p>
        </w:tc>
        <w:tc>
          <w:tcPr>
            <w:tcW w:w="13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</w:rPr>
              <w:t>天津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刘宇轩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男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天津市电子信息技师学院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2</w:t>
            </w:r>
          </w:p>
        </w:tc>
        <w:tc>
          <w:tcPr>
            <w:tcW w:w="13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边建硕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男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天津职业技术师范大学</w:t>
            </w:r>
          </w:p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附属高级技术学校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3</w:t>
            </w:r>
          </w:p>
        </w:tc>
        <w:tc>
          <w:tcPr>
            <w:tcW w:w="13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许津菊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女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天津市劳动保障技师学院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4</w:t>
            </w:r>
          </w:p>
        </w:tc>
        <w:tc>
          <w:tcPr>
            <w:tcW w:w="13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李忠旭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男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天津市公用技师学院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5</w:t>
            </w:r>
          </w:p>
        </w:tc>
        <w:tc>
          <w:tcPr>
            <w:tcW w:w="130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</w:rPr>
              <w:t>河北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陈皓瑜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男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西柏坡技工学校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6</w:t>
            </w:r>
          </w:p>
        </w:tc>
        <w:tc>
          <w:tcPr>
            <w:tcW w:w="13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李航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男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河北雄安新区兴达技工学校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7</w:t>
            </w:r>
          </w:p>
        </w:tc>
        <w:tc>
          <w:tcPr>
            <w:tcW w:w="13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李子藤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男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涿州市技师学院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8</w:t>
            </w:r>
          </w:p>
        </w:tc>
        <w:tc>
          <w:tcPr>
            <w:tcW w:w="13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刘福临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男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衡水技师学院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9</w:t>
            </w:r>
          </w:p>
        </w:tc>
        <w:tc>
          <w:tcPr>
            <w:tcW w:w="13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刘鑫宇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男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河北机车技师学院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10</w:t>
            </w:r>
          </w:p>
        </w:tc>
        <w:tc>
          <w:tcPr>
            <w:tcW w:w="13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潘相铭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男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张家口煤矿机械制造</w:t>
            </w:r>
          </w:p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高级技工学校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11</w:t>
            </w:r>
          </w:p>
        </w:tc>
        <w:tc>
          <w:tcPr>
            <w:tcW w:w="13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王嘉琦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男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邯郸纺织机械有限公司技工学校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12</w:t>
            </w:r>
          </w:p>
        </w:tc>
        <w:tc>
          <w:tcPr>
            <w:tcW w:w="130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魏亦程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男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石家庄技师学院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13</w:t>
            </w:r>
          </w:p>
        </w:tc>
        <w:tc>
          <w:tcPr>
            <w:tcW w:w="130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</w:rPr>
              <w:t>山西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刘德轩</w:t>
            </w: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男</w:t>
            </w:r>
          </w:p>
        </w:tc>
        <w:tc>
          <w:tcPr>
            <w:tcW w:w="491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山西交通技师学院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14</w:t>
            </w:r>
          </w:p>
        </w:tc>
        <w:tc>
          <w:tcPr>
            <w:tcW w:w="130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温英凯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男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山西交通技师学院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107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15</w:t>
            </w:r>
          </w:p>
        </w:tc>
        <w:tc>
          <w:tcPr>
            <w:tcW w:w="130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山西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苏灿灿</w:t>
            </w:r>
          </w:p>
        </w:tc>
        <w:tc>
          <w:tcPr>
            <w:tcW w:w="88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女</w:t>
            </w:r>
          </w:p>
        </w:tc>
        <w:tc>
          <w:tcPr>
            <w:tcW w:w="491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太原市高级技工学校</w:t>
            </w:r>
          </w:p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（太原技师学院）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16</w:t>
            </w:r>
          </w:p>
        </w:tc>
        <w:tc>
          <w:tcPr>
            <w:tcW w:w="130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范翔森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男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山西新产业技师学院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17</w:t>
            </w:r>
          </w:p>
        </w:tc>
        <w:tc>
          <w:tcPr>
            <w:tcW w:w="130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刘颖依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女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晋城技师学院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18</w:t>
            </w:r>
          </w:p>
        </w:tc>
        <w:tc>
          <w:tcPr>
            <w:tcW w:w="130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明钰杰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男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晋城技师学院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19</w:t>
            </w:r>
          </w:p>
        </w:tc>
        <w:tc>
          <w:tcPr>
            <w:tcW w:w="130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彭雪茹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女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山西机械高级技工学校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20</w:t>
            </w:r>
          </w:p>
        </w:tc>
        <w:tc>
          <w:tcPr>
            <w:tcW w:w="130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赫俊凤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女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山西盛世餐饮旅游高级技工学校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21</w:t>
            </w:r>
          </w:p>
        </w:tc>
        <w:tc>
          <w:tcPr>
            <w:tcW w:w="130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王烽安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男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山西盛世餐饮旅游高级技工学校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22</w:t>
            </w:r>
          </w:p>
        </w:tc>
        <w:tc>
          <w:tcPr>
            <w:tcW w:w="130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徐宇涵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男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长治技师学院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23</w:t>
            </w:r>
          </w:p>
        </w:tc>
        <w:tc>
          <w:tcPr>
            <w:tcW w:w="1305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</w:rPr>
              <w:t>内蒙古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丁宇鑫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男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呼和浩特市新华技工学校</w:t>
            </w:r>
          </w:p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有限责任公司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24</w:t>
            </w:r>
          </w:p>
        </w:tc>
        <w:tc>
          <w:tcPr>
            <w:tcW w:w="1305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魏旭辰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男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兴安盟技师学院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25</w:t>
            </w:r>
          </w:p>
        </w:tc>
        <w:tc>
          <w:tcPr>
            <w:tcW w:w="1305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刘若涵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女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通辽技师学院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26</w:t>
            </w:r>
          </w:p>
        </w:tc>
        <w:tc>
          <w:tcPr>
            <w:tcW w:w="1305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刘宇轩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男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巴彦淖尔技师学院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27</w:t>
            </w:r>
          </w:p>
        </w:tc>
        <w:tc>
          <w:tcPr>
            <w:tcW w:w="1305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</w:rPr>
              <w:t>辽宁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谷思燃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女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辽阳技师学院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28</w:t>
            </w:r>
          </w:p>
        </w:tc>
        <w:tc>
          <w:tcPr>
            <w:tcW w:w="130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关贺炀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男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丹东市技师学院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29</w:t>
            </w:r>
          </w:p>
        </w:tc>
        <w:tc>
          <w:tcPr>
            <w:tcW w:w="130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刘峻齐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男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大连重工集团有限公司技工学校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30</w:t>
            </w:r>
          </w:p>
        </w:tc>
        <w:tc>
          <w:tcPr>
            <w:tcW w:w="130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龙俊博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男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鞍山技师学院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31</w:t>
            </w:r>
          </w:p>
        </w:tc>
        <w:tc>
          <w:tcPr>
            <w:tcW w:w="130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秦学书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男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营口技师学院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32</w:t>
            </w:r>
          </w:p>
        </w:tc>
        <w:tc>
          <w:tcPr>
            <w:tcW w:w="130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赵瑞熙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男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沈阳市孙进高级技工学校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33</w:t>
            </w:r>
          </w:p>
        </w:tc>
        <w:tc>
          <w:tcPr>
            <w:tcW w:w="1305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冯梦洋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男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锦州诚宇技工学校有限公司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34</w:t>
            </w:r>
          </w:p>
        </w:tc>
        <w:tc>
          <w:tcPr>
            <w:tcW w:w="130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</w:rPr>
              <w:t>吉林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李耀壹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男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长春工业高级技工学校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35</w:t>
            </w:r>
          </w:p>
        </w:tc>
        <w:tc>
          <w:tcPr>
            <w:tcW w:w="13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赵文博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男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长春医药化工工业技工学校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36</w:t>
            </w:r>
          </w:p>
        </w:tc>
        <w:tc>
          <w:tcPr>
            <w:tcW w:w="13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王艳博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男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吉林省现代交通技工学校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37</w:t>
            </w:r>
          </w:p>
        </w:tc>
        <w:tc>
          <w:tcPr>
            <w:tcW w:w="13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周蕊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女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吉林省中工技师学院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38</w:t>
            </w:r>
          </w:p>
        </w:tc>
        <w:tc>
          <w:tcPr>
            <w:tcW w:w="13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马钦鹏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男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吉林职业技师学院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39</w:t>
            </w:r>
          </w:p>
        </w:tc>
        <w:tc>
          <w:tcPr>
            <w:tcW w:w="13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王新喆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男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吉林省新兴现代技工学校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40</w:t>
            </w:r>
          </w:p>
        </w:tc>
        <w:tc>
          <w:tcPr>
            <w:tcW w:w="13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张士磊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男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吉林省城市技师学院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41</w:t>
            </w:r>
          </w:p>
        </w:tc>
        <w:tc>
          <w:tcPr>
            <w:tcW w:w="1305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</w:rPr>
              <w:t>黑龙江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王新皓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男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黑龙江省高级技工学校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42</w:t>
            </w:r>
          </w:p>
        </w:tc>
        <w:tc>
          <w:tcPr>
            <w:tcW w:w="1305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孙龙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男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齐齐哈尔技师学院</w:t>
            </w:r>
          </w:p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（中国一重技师学院）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43</w:t>
            </w:r>
          </w:p>
        </w:tc>
        <w:tc>
          <w:tcPr>
            <w:tcW w:w="1305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程继来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男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牡丹江技师学院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44</w:t>
            </w:r>
          </w:p>
        </w:tc>
        <w:tc>
          <w:tcPr>
            <w:tcW w:w="1305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张昊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男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哈尔滨铁道技师学院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45</w:t>
            </w:r>
          </w:p>
        </w:tc>
        <w:tc>
          <w:tcPr>
            <w:tcW w:w="1305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洪佳欣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女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宝清县高级技工学校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46</w:t>
            </w:r>
          </w:p>
        </w:tc>
        <w:tc>
          <w:tcPr>
            <w:tcW w:w="1305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任思莹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女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大兴安岭技师学院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47</w:t>
            </w:r>
          </w:p>
        </w:tc>
        <w:tc>
          <w:tcPr>
            <w:tcW w:w="1305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周淼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女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黑龙江第二技师学院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48</w:t>
            </w:r>
          </w:p>
        </w:tc>
        <w:tc>
          <w:tcPr>
            <w:tcW w:w="1305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陈朝阳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男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黑龙江技师学院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49</w:t>
            </w:r>
          </w:p>
        </w:tc>
        <w:tc>
          <w:tcPr>
            <w:tcW w:w="1305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default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</w:rPr>
              <w:t>江苏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刘博文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男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南京技师学院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50</w:t>
            </w:r>
          </w:p>
        </w:tc>
        <w:tc>
          <w:tcPr>
            <w:tcW w:w="1305" w:type="dxa"/>
            <w:vMerge w:val="continue"/>
            <w:tcBorders>
              <w:top w:val="single" w:color="auto" w:sz="4" w:space="0"/>
              <w:left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李鑫瑞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男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江苏汽车技师学院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51</w:t>
            </w:r>
          </w:p>
        </w:tc>
        <w:tc>
          <w:tcPr>
            <w:tcW w:w="1305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徐章喆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男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江苏省镇江技师学院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52</w:t>
            </w:r>
          </w:p>
        </w:tc>
        <w:tc>
          <w:tcPr>
            <w:tcW w:w="1305" w:type="dxa"/>
            <w:vMerge w:val="continue"/>
            <w:tcBorders>
              <w:left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Style w:val="7"/>
                <w:rFonts w:hint="eastAsia" w:ascii="Times New Roman" w:hAnsi="Times New Roman" w:eastAsia="仿宋_GB2312" w:cs="仿宋_GB2312"/>
                <w:sz w:val="32"/>
                <w:szCs w:val="32"/>
                <w:lang w:bidi="ar"/>
              </w:rPr>
              <w:t>曹</w:t>
            </w:r>
            <w:r>
              <w:rPr>
                <w:rStyle w:val="8"/>
                <w:rFonts w:hint="eastAsia" w:ascii="Times New Roman" w:hAnsi="Times New Roman" w:eastAsia="仿宋_GB2312" w:cs="仿宋_GB2312"/>
                <w:sz w:val="32"/>
                <w:szCs w:val="32"/>
                <w:lang w:bidi="ar"/>
              </w:rPr>
              <w:t>万</w:t>
            </w:r>
            <w:r>
              <w:rPr>
                <w:rStyle w:val="9"/>
                <w:rFonts w:hint="eastAsia" w:ascii="Times New Roman" w:hAnsi="Times New Roman" w:eastAsia="仿宋_GB2312" w:cs="仿宋_GB2312"/>
                <w:sz w:val="32"/>
                <w:szCs w:val="32"/>
                <w:lang w:bidi="ar"/>
              </w:rPr>
              <w:t>里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男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江苏省徐州技师学院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53</w:t>
            </w:r>
          </w:p>
        </w:tc>
        <w:tc>
          <w:tcPr>
            <w:tcW w:w="1305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徐皓天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男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张家港市高级技工学校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54</w:t>
            </w:r>
          </w:p>
        </w:tc>
        <w:tc>
          <w:tcPr>
            <w:tcW w:w="1305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江苏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陶鑫鑫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男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江苏省淮安技师学院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55</w:t>
            </w:r>
          </w:p>
        </w:tc>
        <w:tc>
          <w:tcPr>
            <w:tcW w:w="130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张子杰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男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江苏省南通工贸技师学院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56</w:t>
            </w:r>
          </w:p>
        </w:tc>
        <w:tc>
          <w:tcPr>
            <w:tcW w:w="130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吴佳辉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男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江苏省无锡技师学院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57</w:t>
            </w:r>
          </w:p>
        </w:tc>
        <w:tc>
          <w:tcPr>
            <w:tcW w:w="1305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崔博文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男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江苏省盐城技师学院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58</w:t>
            </w:r>
          </w:p>
        </w:tc>
        <w:tc>
          <w:tcPr>
            <w:tcW w:w="1305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</w:rPr>
              <w:t>浙江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毛仕鹏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男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浙江建设技师学院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59</w:t>
            </w:r>
          </w:p>
        </w:tc>
        <w:tc>
          <w:tcPr>
            <w:tcW w:w="1305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胡烨炀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男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永康五金技师学院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60</w:t>
            </w:r>
          </w:p>
        </w:tc>
        <w:tc>
          <w:tcPr>
            <w:tcW w:w="1305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王熠博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男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浙江省机电技师学院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61</w:t>
            </w:r>
          </w:p>
        </w:tc>
        <w:tc>
          <w:tcPr>
            <w:tcW w:w="1305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童文博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男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衢州市技师学院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62</w:t>
            </w:r>
          </w:p>
        </w:tc>
        <w:tc>
          <w:tcPr>
            <w:tcW w:w="1305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方声豪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男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杭州技师学院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63</w:t>
            </w:r>
          </w:p>
        </w:tc>
        <w:tc>
          <w:tcPr>
            <w:tcW w:w="1305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陈锦贤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男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宁波第二技师学院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64</w:t>
            </w:r>
          </w:p>
        </w:tc>
        <w:tc>
          <w:tcPr>
            <w:tcW w:w="1305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</w:rPr>
              <w:t>李志远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男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浙江公路技师学院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65</w:t>
            </w:r>
          </w:p>
        </w:tc>
        <w:tc>
          <w:tcPr>
            <w:tcW w:w="1305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</w:rPr>
              <w:t>安徽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陈宇恒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男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安徽六安技师学院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66</w:t>
            </w:r>
          </w:p>
        </w:tc>
        <w:tc>
          <w:tcPr>
            <w:tcW w:w="130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代丽思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女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安徽建工技师学院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67</w:t>
            </w:r>
          </w:p>
        </w:tc>
        <w:tc>
          <w:tcPr>
            <w:tcW w:w="130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饶心语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女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颍上技工学校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68</w:t>
            </w:r>
          </w:p>
        </w:tc>
        <w:tc>
          <w:tcPr>
            <w:tcW w:w="130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王迅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男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安徽合肥技师学院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69</w:t>
            </w:r>
          </w:p>
        </w:tc>
        <w:tc>
          <w:tcPr>
            <w:tcW w:w="130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许霖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男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安徽宿州技师学院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70</w:t>
            </w:r>
          </w:p>
        </w:tc>
        <w:tc>
          <w:tcPr>
            <w:tcW w:w="130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杨苏乐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男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安徽阜阳技师学院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71</w:t>
            </w:r>
          </w:p>
        </w:tc>
        <w:tc>
          <w:tcPr>
            <w:tcW w:w="130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余丹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女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安徽安庆技师学院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72</w:t>
            </w:r>
          </w:p>
        </w:tc>
        <w:tc>
          <w:tcPr>
            <w:tcW w:w="1305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张玉婷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女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安徽宣城技师学院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73</w:t>
            </w:r>
          </w:p>
        </w:tc>
        <w:tc>
          <w:tcPr>
            <w:tcW w:w="130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</w:rPr>
              <w:t>福建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吴志凯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男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宁德技师学院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74</w:t>
            </w:r>
          </w:p>
        </w:tc>
        <w:tc>
          <w:tcPr>
            <w:tcW w:w="130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刘豪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男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泉州技师学院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75</w:t>
            </w:r>
          </w:p>
        </w:tc>
        <w:tc>
          <w:tcPr>
            <w:tcW w:w="130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赖依燃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女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福建省莆田市高级技工学校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76</w:t>
            </w:r>
          </w:p>
        </w:tc>
        <w:tc>
          <w:tcPr>
            <w:tcW w:w="130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陈怿颀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女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龙岩技师学院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77</w:t>
            </w:r>
          </w:p>
        </w:tc>
        <w:tc>
          <w:tcPr>
            <w:tcW w:w="130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雷丽清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女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福州第一技师学院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78</w:t>
            </w:r>
          </w:p>
        </w:tc>
        <w:tc>
          <w:tcPr>
            <w:tcW w:w="130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石佳鑫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男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厦门技师学院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79</w:t>
            </w:r>
          </w:p>
        </w:tc>
        <w:tc>
          <w:tcPr>
            <w:tcW w:w="1305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</w:rPr>
              <w:t>江西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曾雅祺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女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吉安市理工技工学校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80</w:t>
            </w:r>
          </w:p>
        </w:tc>
        <w:tc>
          <w:tcPr>
            <w:tcW w:w="130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陈旺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男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江西省电子信息技师学院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81</w:t>
            </w:r>
          </w:p>
        </w:tc>
        <w:tc>
          <w:tcPr>
            <w:tcW w:w="130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陈永珍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女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江西省化学工业高级技工学校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82</w:t>
            </w:r>
          </w:p>
        </w:tc>
        <w:tc>
          <w:tcPr>
            <w:tcW w:w="130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刘顺剑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男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江西技师学院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83</w:t>
            </w:r>
          </w:p>
        </w:tc>
        <w:tc>
          <w:tcPr>
            <w:tcW w:w="130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饶和甜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女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江西文理技师学院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84</w:t>
            </w:r>
          </w:p>
        </w:tc>
        <w:tc>
          <w:tcPr>
            <w:tcW w:w="130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魏思贤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女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江西工商高级技工学校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85</w:t>
            </w:r>
          </w:p>
        </w:tc>
        <w:tc>
          <w:tcPr>
            <w:tcW w:w="130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谢佳琪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女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九江技师学院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86</w:t>
            </w:r>
          </w:p>
        </w:tc>
        <w:tc>
          <w:tcPr>
            <w:tcW w:w="1305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祝小雨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女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鹰潭技师学院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87</w:t>
            </w:r>
          </w:p>
        </w:tc>
        <w:tc>
          <w:tcPr>
            <w:tcW w:w="130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</w:rPr>
              <w:t>山东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楚存琦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男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山东工程技师学院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88</w:t>
            </w:r>
          </w:p>
        </w:tc>
        <w:tc>
          <w:tcPr>
            <w:tcW w:w="13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张忠良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男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山东工程技师学院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89</w:t>
            </w:r>
          </w:p>
        </w:tc>
        <w:tc>
          <w:tcPr>
            <w:tcW w:w="13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穆宇恒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男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山东交通技师学院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90</w:t>
            </w:r>
          </w:p>
        </w:tc>
        <w:tc>
          <w:tcPr>
            <w:tcW w:w="13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徐昊强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男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聊城现代交通技工学校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91</w:t>
            </w:r>
          </w:p>
        </w:tc>
        <w:tc>
          <w:tcPr>
            <w:tcW w:w="13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刘昊宇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男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聊城市技师学院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92</w:t>
            </w:r>
          </w:p>
        </w:tc>
        <w:tc>
          <w:tcPr>
            <w:tcW w:w="13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刘科振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男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菏泽技师学院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93</w:t>
            </w:r>
          </w:p>
        </w:tc>
        <w:tc>
          <w:tcPr>
            <w:tcW w:w="1305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山东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李云霄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男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菏泽工程技师学院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94</w:t>
            </w:r>
          </w:p>
        </w:tc>
        <w:tc>
          <w:tcPr>
            <w:tcW w:w="1305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李祯珍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女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枣庄技师学院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95</w:t>
            </w:r>
          </w:p>
        </w:tc>
        <w:tc>
          <w:tcPr>
            <w:tcW w:w="1305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郭若冰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女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枣庄技师学院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96</w:t>
            </w:r>
          </w:p>
        </w:tc>
        <w:tc>
          <w:tcPr>
            <w:tcW w:w="130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</w:rPr>
              <w:t>河南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王银增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男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河南交通技师学院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97</w:t>
            </w:r>
          </w:p>
        </w:tc>
        <w:tc>
          <w:tcPr>
            <w:tcW w:w="13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赵特恩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男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河南省能源工业技师学院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98</w:t>
            </w:r>
          </w:p>
        </w:tc>
        <w:tc>
          <w:tcPr>
            <w:tcW w:w="13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付刘芮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女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郑州技师学院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99</w:t>
            </w:r>
          </w:p>
        </w:tc>
        <w:tc>
          <w:tcPr>
            <w:tcW w:w="13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史俐阳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男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郑州商业技师学院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100</w:t>
            </w:r>
          </w:p>
        </w:tc>
        <w:tc>
          <w:tcPr>
            <w:tcW w:w="13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李墨琰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男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河南化工技师学院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101</w:t>
            </w:r>
          </w:p>
        </w:tc>
        <w:tc>
          <w:tcPr>
            <w:tcW w:w="13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冯于轩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女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河南技师学院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102</w:t>
            </w:r>
          </w:p>
        </w:tc>
        <w:tc>
          <w:tcPr>
            <w:tcW w:w="13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王博文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男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河南经济贸易技师学院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103</w:t>
            </w:r>
          </w:p>
        </w:tc>
        <w:tc>
          <w:tcPr>
            <w:tcW w:w="13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康馥媛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女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河南医药健康技师学院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104</w:t>
            </w:r>
          </w:p>
        </w:tc>
        <w:tc>
          <w:tcPr>
            <w:tcW w:w="13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邹洋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女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郑州工业技师学院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105</w:t>
            </w:r>
          </w:p>
        </w:tc>
        <w:tc>
          <w:tcPr>
            <w:tcW w:w="13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逯林杰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男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郑州铁路技师学院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106</w:t>
            </w:r>
          </w:p>
        </w:tc>
        <w:tc>
          <w:tcPr>
            <w:tcW w:w="1305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</w:rPr>
              <w:t>湖北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王玮杰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女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武汉高新职业技术学校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107</w:t>
            </w:r>
          </w:p>
        </w:tc>
        <w:tc>
          <w:tcPr>
            <w:tcW w:w="130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黄燃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男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武汉市智工职业技术学校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108</w:t>
            </w:r>
          </w:p>
        </w:tc>
        <w:tc>
          <w:tcPr>
            <w:tcW w:w="130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张雨洁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女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襄阳技师学院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109</w:t>
            </w:r>
          </w:p>
        </w:tc>
        <w:tc>
          <w:tcPr>
            <w:tcW w:w="130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刘一鸣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男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湖北科谷高级技工学校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110</w:t>
            </w:r>
          </w:p>
        </w:tc>
        <w:tc>
          <w:tcPr>
            <w:tcW w:w="130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陈浠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女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湖北俊贤技师学院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111</w:t>
            </w:r>
          </w:p>
        </w:tc>
        <w:tc>
          <w:tcPr>
            <w:tcW w:w="130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陈裕蓥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男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湖北汉江技师学院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112</w:t>
            </w:r>
          </w:p>
        </w:tc>
        <w:tc>
          <w:tcPr>
            <w:tcW w:w="1305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邓浩宇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男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湖北新产业技师学院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113</w:t>
            </w:r>
          </w:p>
        </w:tc>
        <w:tc>
          <w:tcPr>
            <w:tcW w:w="1305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湖北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刘一朵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女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随州技师学院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4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114</w:t>
            </w:r>
          </w:p>
        </w:tc>
        <w:tc>
          <w:tcPr>
            <w:tcW w:w="130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陈清月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女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成丰县民族技工学校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115</w:t>
            </w:r>
          </w:p>
        </w:tc>
        <w:tc>
          <w:tcPr>
            <w:tcW w:w="1305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DCE6F1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李俊虎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男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仙桃市沔阳技工学校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116</w:t>
            </w:r>
          </w:p>
        </w:tc>
        <w:tc>
          <w:tcPr>
            <w:tcW w:w="1305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</w:rPr>
              <w:t>湖南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陈盈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女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衡阳技师学院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117</w:t>
            </w:r>
          </w:p>
        </w:tc>
        <w:tc>
          <w:tcPr>
            <w:tcW w:w="1305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刘振华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男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湘南船山高级技工学校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118</w:t>
            </w:r>
          </w:p>
        </w:tc>
        <w:tc>
          <w:tcPr>
            <w:tcW w:w="1305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颜俊宇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男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邵阳市高级技工学校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119</w:t>
            </w:r>
          </w:p>
        </w:tc>
        <w:tc>
          <w:tcPr>
            <w:tcW w:w="1305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林文杰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男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武冈市技工学校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120</w:t>
            </w:r>
          </w:p>
        </w:tc>
        <w:tc>
          <w:tcPr>
            <w:tcW w:w="1305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欧雯萱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女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湖南兵器工业高级技工学校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121</w:t>
            </w:r>
          </w:p>
        </w:tc>
        <w:tc>
          <w:tcPr>
            <w:tcW w:w="1305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唐耀竣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男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湘潭技师学院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122</w:t>
            </w:r>
          </w:p>
        </w:tc>
        <w:tc>
          <w:tcPr>
            <w:tcW w:w="1305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胥浩文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男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湖南东方高级技工学校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123</w:t>
            </w:r>
          </w:p>
        </w:tc>
        <w:tc>
          <w:tcPr>
            <w:tcW w:w="1305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</w:rPr>
              <w:t>广东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陈满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男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广州市技师学院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124</w:t>
            </w:r>
          </w:p>
        </w:tc>
        <w:tc>
          <w:tcPr>
            <w:tcW w:w="1305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肖悦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女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深圳城市职业学院</w:t>
            </w:r>
          </w:p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（深圳技师学院）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125</w:t>
            </w:r>
          </w:p>
        </w:tc>
        <w:tc>
          <w:tcPr>
            <w:tcW w:w="1305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罗东方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男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兴宁技师学院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126</w:t>
            </w:r>
          </w:p>
        </w:tc>
        <w:tc>
          <w:tcPr>
            <w:tcW w:w="1305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张逸飞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男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惠州市技师学院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127</w:t>
            </w:r>
          </w:p>
        </w:tc>
        <w:tc>
          <w:tcPr>
            <w:tcW w:w="1305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袁芷悠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女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中山市实验技工学校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128</w:t>
            </w:r>
          </w:p>
        </w:tc>
        <w:tc>
          <w:tcPr>
            <w:tcW w:w="1305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刘碧玉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女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阳江技师学院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129</w:t>
            </w:r>
          </w:p>
        </w:tc>
        <w:tc>
          <w:tcPr>
            <w:tcW w:w="1305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高湘祺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女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广东省粤东技师学院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130</w:t>
            </w:r>
          </w:p>
        </w:tc>
        <w:tc>
          <w:tcPr>
            <w:tcW w:w="1305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王德政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男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广东省岭南工商第一技师学院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131</w:t>
            </w:r>
          </w:p>
        </w:tc>
        <w:tc>
          <w:tcPr>
            <w:tcW w:w="1305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阮嘉杏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女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广东省华立技师学院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132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</w:rPr>
              <w:t>海南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陈珊娇</w:t>
            </w: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女</w:t>
            </w:r>
          </w:p>
        </w:tc>
        <w:tc>
          <w:tcPr>
            <w:tcW w:w="491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海南省三亚技师学院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133</w:t>
            </w:r>
          </w:p>
        </w:tc>
        <w:tc>
          <w:tcPr>
            <w:tcW w:w="130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海南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陈所福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男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海南新东方烹饪高级技工学校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134</w:t>
            </w:r>
          </w:p>
        </w:tc>
        <w:tc>
          <w:tcPr>
            <w:tcW w:w="130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李昌强</w:t>
            </w: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男</w:t>
            </w:r>
          </w:p>
        </w:tc>
        <w:tc>
          <w:tcPr>
            <w:tcW w:w="491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海南省技师学院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135</w:t>
            </w:r>
          </w:p>
        </w:tc>
        <w:tc>
          <w:tcPr>
            <w:tcW w:w="130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陈慧妮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女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海南省技师学院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136</w:t>
            </w:r>
          </w:p>
        </w:tc>
        <w:tc>
          <w:tcPr>
            <w:tcW w:w="130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许林俊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男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海口市高级技工学校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137</w:t>
            </w:r>
          </w:p>
        </w:tc>
        <w:tc>
          <w:tcPr>
            <w:tcW w:w="1305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</w:rPr>
              <w:t>重庆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庙舒淋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男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重庆市工业高级技工学校</w:t>
            </w:r>
          </w:p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（重庆市工业技师学院）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138</w:t>
            </w:r>
          </w:p>
        </w:tc>
        <w:tc>
          <w:tcPr>
            <w:tcW w:w="130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任孜宸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男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重庆交通技师学院</w:t>
            </w:r>
          </w:p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（重庆市交通高级技工学校）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139</w:t>
            </w:r>
          </w:p>
        </w:tc>
        <w:tc>
          <w:tcPr>
            <w:tcW w:w="130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姚穆玲鑫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男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重庆万州技师学院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140</w:t>
            </w:r>
          </w:p>
        </w:tc>
        <w:tc>
          <w:tcPr>
            <w:tcW w:w="130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徐艺宁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女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重庆城市建设技师学院</w:t>
            </w:r>
          </w:p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（重庆市城市建设高级技工学校）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141</w:t>
            </w:r>
          </w:p>
        </w:tc>
        <w:tc>
          <w:tcPr>
            <w:tcW w:w="130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杜亚军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男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重庆市艺才高级技工学校</w:t>
            </w:r>
          </w:p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（重庆艺才技师学院）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142</w:t>
            </w:r>
          </w:p>
        </w:tc>
        <w:tc>
          <w:tcPr>
            <w:tcW w:w="130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黄诗涵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女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重庆市青山工业技工学校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143</w:t>
            </w:r>
          </w:p>
        </w:tc>
        <w:tc>
          <w:tcPr>
            <w:tcW w:w="1305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古梁静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女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重庆益民技工学校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144</w:t>
            </w:r>
          </w:p>
        </w:tc>
        <w:tc>
          <w:tcPr>
            <w:tcW w:w="130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</w:rPr>
              <w:t>四川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万鑫意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男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四川理工技师学院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145</w:t>
            </w:r>
          </w:p>
        </w:tc>
        <w:tc>
          <w:tcPr>
            <w:tcW w:w="13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张羽凡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男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成都市技师学院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146</w:t>
            </w:r>
          </w:p>
        </w:tc>
        <w:tc>
          <w:tcPr>
            <w:tcW w:w="13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李张孟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女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四川城市技师学院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147</w:t>
            </w:r>
          </w:p>
        </w:tc>
        <w:tc>
          <w:tcPr>
            <w:tcW w:w="13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万奕鑫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男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四川锅炉高级技工学校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148</w:t>
            </w:r>
          </w:p>
        </w:tc>
        <w:tc>
          <w:tcPr>
            <w:tcW w:w="13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申涵与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女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成都欧曼谛技工学校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149</w:t>
            </w:r>
          </w:p>
        </w:tc>
        <w:tc>
          <w:tcPr>
            <w:tcW w:w="13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白坪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女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四川自贡市高级技工学校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150</w:t>
            </w:r>
          </w:p>
        </w:tc>
        <w:tc>
          <w:tcPr>
            <w:tcW w:w="13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刘张紫萱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女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绵阳工业技师学院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151</w:t>
            </w:r>
          </w:p>
        </w:tc>
        <w:tc>
          <w:tcPr>
            <w:tcW w:w="13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四川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樊晓梅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女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南充技师学院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152</w:t>
            </w:r>
          </w:p>
        </w:tc>
        <w:tc>
          <w:tcPr>
            <w:tcW w:w="1305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</w:rPr>
              <w:t>贵州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俞昌雄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男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贵州盘江能源技师学院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153</w:t>
            </w:r>
          </w:p>
        </w:tc>
        <w:tc>
          <w:tcPr>
            <w:tcW w:w="1305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夏顺聪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男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黔西南州华承技工学校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154</w:t>
            </w:r>
          </w:p>
        </w:tc>
        <w:tc>
          <w:tcPr>
            <w:tcW w:w="1305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黄中潇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男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贵州航空工业技师学院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155</w:t>
            </w:r>
          </w:p>
        </w:tc>
        <w:tc>
          <w:tcPr>
            <w:tcW w:w="1305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杨恩奎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男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贵州铝业技师学院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156</w:t>
            </w:r>
          </w:p>
        </w:tc>
        <w:tc>
          <w:tcPr>
            <w:tcW w:w="1305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唐杰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男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贵州新东方烹饪技师学院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157</w:t>
            </w:r>
          </w:p>
        </w:tc>
        <w:tc>
          <w:tcPr>
            <w:tcW w:w="1305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顾小万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男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贵州省电子信息技师学院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158</w:t>
            </w:r>
          </w:p>
        </w:tc>
        <w:tc>
          <w:tcPr>
            <w:tcW w:w="1305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龙林涛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男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贵州交通技师学院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159</w:t>
            </w:r>
          </w:p>
        </w:tc>
        <w:tc>
          <w:tcPr>
            <w:tcW w:w="1305" w:type="dxa"/>
            <w:vMerge w:val="restart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</w:rPr>
              <w:t>云南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自正焯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男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云南技师学院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160</w:t>
            </w:r>
          </w:p>
        </w:tc>
        <w:tc>
          <w:tcPr>
            <w:tcW w:w="130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李艳秀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女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云南交通技师学院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161</w:t>
            </w:r>
          </w:p>
        </w:tc>
        <w:tc>
          <w:tcPr>
            <w:tcW w:w="130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尹娟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女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云南工业技师学院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162</w:t>
            </w:r>
          </w:p>
        </w:tc>
        <w:tc>
          <w:tcPr>
            <w:tcW w:w="130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杨欣月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女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云南省玉溪技师学院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163</w:t>
            </w:r>
          </w:p>
        </w:tc>
        <w:tc>
          <w:tcPr>
            <w:tcW w:w="130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马凯迪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男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大理技师学院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164</w:t>
            </w:r>
          </w:p>
        </w:tc>
        <w:tc>
          <w:tcPr>
            <w:tcW w:w="130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李秋龙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男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云南红河技师学院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165</w:t>
            </w:r>
          </w:p>
        </w:tc>
        <w:tc>
          <w:tcPr>
            <w:tcW w:w="130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黎娟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女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昆明技师学院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166</w:t>
            </w:r>
          </w:p>
        </w:tc>
        <w:tc>
          <w:tcPr>
            <w:tcW w:w="130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苏惠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女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云南省电子信息高级技工学校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167</w:t>
            </w:r>
          </w:p>
        </w:tc>
        <w:tc>
          <w:tcPr>
            <w:tcW w:w="130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赵宇倩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女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云南铜业高级技工学校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168</w:t>
            </w:r>
          </w:p>
        </w:tc>
        <w:tc>
          <w:tcPr>
            <w:tcW w:w="1305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朱俊科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男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云南冶金高级技工学校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169</w:t>
            </w:r>
          </w:p>
        </w:tc>
        <w:tc>
          <w:tcPr>
            <w:tcW w:w="130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</w:rPr>
              <w:t>西藏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吉米塔西</w:t>
            </w: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男</w:t>
            </w:r>
          </w:p>
        </w:tc>
        <w:tc>
          <w:tcPr>
            <w:tcW w:w="491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昌都市技工学校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170</w:t>
            </w:r>
          </w:p>
        </w:tc>
        <w:tc>
          <w:tcPr>
            <w:tcW w:w="13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斯朗曲西</w:t>
            </w:r>
          </w:p>
        </w:tc>
        <w:tc>
          <w:tcPr>
            <w:tcW w:w="882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女</w:t>
            </w:r>
          </w:p>
        </w:tc>
        <w:tc>
          <w:tcPr>
            <w:tcW w:w="491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西藏技师学院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171</w:t>
            </w:r>
          </w:p>
        </w:tc>
        <w:tc>
          <w:tcPr>
            <w:tcW w:w="130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  <w:t>西藏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白旦平措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男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林芝市高级技工学校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172</w:t>
            </w:r>
          </w:p>
        </w:tc>
        <w:tc>
          <w:tcPr>
            <w:tcW w:w="13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旦增曲吉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女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日喀则市高级技工学校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173</w:t>
            </w:r>
          </w:p>
        </w:tc>
        <w:tc>
          <w:tcPr>
            <w:tcW w:w="1305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</w:rPr>
              <w:t>陕西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高甜甜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女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西安建筑工程技师学院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174</w:t>
            </w:r>
          </w:p>
        </w:tc>
        <w:tc>
          <w:tcPr>
            <w:tcW w:w="1305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郭嘉赫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男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西安技师学院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175</w:t>
            </w:r>
          </w:p>
        </w:tc>
        <w:tc>
          <w:tcPr>
            <w:tcW w:w="1305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偶嘉熙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女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陕西航空技师学院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176</w:t>
            </w:r>
          </w:p>
        </w:tc>
        <w:tc>
          <w:tcPr>
            <w:tcW w:w="1305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许建国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男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陕西工程科技高级技工学校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177</w:t>
            </w:r>
          </w:p>
        </w:tc>
        <w:tc>
          <w:tcPr>
            <w:tcW w:w="1305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</w:rPr>
              <w:t>甘肃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郭月萦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女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甘肃北方技工学校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178</w:t>
            </w:r>
          </w:p>
        </w:tc>
        <w:tc>
          <w:tcPr>
            <w:tcW w:w="1305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张健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男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武威市劳动服务技工学校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179</w:t>
            </w:r>
          </w:p>
        </w:tc>
        <w:tc>
          <w:tcPr>
            <w:tcW w:w="1305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马坤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男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金昌技师学院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180</w:t>
            </w:r>
          </w:p>
        </w:tc>
        <w:tc>
          <w:tcPr>
            <w:tcW w:w="1305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鲁宗浩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男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兰州装备制造技师学院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181</w:t>
            </w:r>
          </w:p>
        </w:tc>
        <w:tc>
          <w:tcPr>
            <w:tcW w:w="1305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孙浩乐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女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甘肃装备制造业技师学院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182</w:t>
            </w:r>
          </w:p>
        </w:tc>
        <w:tc>
          <w:tcPr>
            <w:tcW w:w="1305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杨晓春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女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兰州铁路技师学院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183</w:t>
            </w:r>
          </w:p>
        </w:tc>
        <w:tc>
          <w:tcPr>
            <w:tcW w:w="1305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柏素娜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女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甘肃有色金属技师学院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184</w:t>
            </w:r>
          </w:p>
        </w:tc>
        <w:tc>
          <w:tcPr>
            <w:tcW w:w="1305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</w:rPr>
              <w:t>青海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史成硕</w:t>
            </w:r>
          </w:p>
        </w:tc>
        <w:tc>
          <w:tcPr>
            <w:tcW w:w="882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男</w:t>
            </w:r>
          </w:p>
        </w:tc>
        <w:tc>
          <w:tcPr>
            <w:tcW w:w="491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青海省建筑工程技工学校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185</w:t>
            </w:r>
          </w:p>
        </w:tc>
        <w:tc>
          <w:tcPr>
            <w:tcW w:w="1305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寇汉臣</w:t>
            </w:r>
          </w:p>
        </w:tc>
        <w:tc>
          <w:tcPr>
            <w:tcW w:w="88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男</w:t>
            </w:r>
          </w:p>
        </w:tc>
        <w:tc>
          <w:tcPr>
            <w:tcW w:w="491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青海水电技师学院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186</w:t>
            </w:r>
          </w:p>
        </w:tc>
        <w:tc>
          <w:tcPr>
            <w:tcW w:w="1305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</w:rPr>
              <w:t>宁夏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车怀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男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银川市高级技工学校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187</w:t>
            </w:r>
          </w:p>
        </w:tc>
        <w:tc>
          <w:tcPr>
            <w:tcW w:w="1305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丁琪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男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宁夏青松技工学校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188</w:t>
            </w:r>
          </w:p>
        </w:tc>
        <w:tc>
          <w:tcPr>
            <w:tcW w:w="1305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任冰冰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女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宁夏新商务高级技工学校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189</w:t>
            </w:r>
          </w:p>
        </w:tc>
        <w:tc>
          <w:tcPr>
            <w:tcW w:w="1305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王雅婷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女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宁夏轨道交通高级技工学校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4" w:hRule="atLeast"/>
          <w:jc w:val="center"/>
        </w:trPr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190</w:t>
            </w:r>
          </w:p>
        </w:tc>
        <w:tc>
          <w:tcPr>
            <w:tcW w:w="130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</w:rPr>
              <w:t>新疆</w:t>
            </w: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穆耶赛尔·阿卜杜克依木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女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新疆中泰高级技工学校有限公司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191</w:t>
            </w:r>
          </w:p>
        </w:tc>
        <w:tc>
          <w:tcPr>
            <w:tcW w:w="130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val="en-US" w:eastAsia="zh-CN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艾布都瓦力·吾山江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男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伊犁技师培训学院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192</w:t>
            </w:r>
          </w:p>
        </w:tc>
        <w:tc>
          <w:tcPr>
            <w:tcW w:w="130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苏蕊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女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新疆中泰高级技工学校有限公司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193</w:t>
            </w:r>
          </w:p>
        </w:tc>
        <w:tc>
          <w:tcPr>
            <w:tcW w:w="130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宋子文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男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吐鲁番市技工学校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194</w:t>
            </w:r>
          </w:p>
        </w:tc>
        <w:tc>
          <w:tcPr>
            <w:tcW w:w="130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马伊泉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男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霍尔果斯市高级技工学校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195</w:t>
            </w:r>
          </w:p>
        </w:tc>
        <w:tc>
          <w:tcPr>
            <w:tcW w:w="1305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古丽夏提·安外尔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女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鄯善县技工学校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196</w:t>
            </w:r>
          </w:p>
        </w:tc>
        <w:tc>
          <w:tcPr>
            <w:tcW w:w="130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孙雨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女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泽普县高级技工学校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197</w:t>
            </w:r>
          </w:p>
        </w:tc>
        <w:tc>
          <w:tcPr>
            <w:tcW w:w="1305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</w:rPr>
              <w:t>兵团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李怡静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女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石河子技师培训学院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198</w:t>
            </w:r>
          </w:p>
        </w:tc>
        <w:tc>
          <w:tcPr>
            <w:tcW w:w="1305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马子航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男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五家渠市文孚技工学校有限公司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199</w:t>
            </w:r>
          </w:p>
        </w:tc>
        <w:tc>
          <w:tcPr>
            <w:tcW w:w="1305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苏巴提·斯迪克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男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乌鲁木齐万通高级技工学校</w:t>
            </w:r>
          </w:p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有限公司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200</w:t>
            </w:r>
          </w:p>
        </w:tc>
        <w:tc>
          <w:tcPr>
            <w:tcW w:w="1305" w:type="dxa"/>
            <w:vMerge w:val="continue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left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张依顺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560" w:lineRule="exact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女</w:t>
            </w:r>
          </w:p>
        </w:tc>
        <w:tc>
          <w:tcPr>
            <w:tcW w:w="49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乌鲁木齐市中科高级技工学校</w:t>
            </w:r>
          </w:p>
          <w:p>
            <w:pPr>
              <w:widowControl/>
              <w:adjustRightInd w:val="0"/>
              <w:snapToGrid w:val="0"/>
              <w:jc w:val="center"/>
              <w:textAlignment w:val="center"/>
              <w:rPr>
                <w:rFonts w:eastAsia="仿宋_GB2312" w:cs="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eastAsia="仿宋_GB2312" w:cs="仿宋_GB2312"/>
                <w:color w:val="000000"/>
                <w:kern w:val="0"/>
                <w:sz w:val="32"/>
                <w:szCs w:val="32"/>
                <w:lang w:bidi="ar"/>
              </w:rPr>
              <w:t>有限责任公司</w:t>
            </w:r>
          </w:p>
        </w:tc>
      </w:tr>
    </w:tbl>
    <w:p>
      <w:pPr>
        <w:widowControl/>
        <w:spacing w:line="560" w:lineRule="exact"/>
        <w:jc w:val="center"/>
        <w:rPr>
          <w:rFonts w:eastAsia="楷体"/>
          <w:color w:val="000000"/>
          <w:kern w:val="0"/>
          <w:sz w:val="32"/>
        </w:rPr>
      </w:pPr>
    </w:p>
    <w:p>
      <w:pPr>
        <w:spacing w:line="560" w:lineRule="exact"/>
        <w:rPr>
          <w:rFonts w:eastAsia="华文中宋" w:cs="华文中宋"/>
          <w:sz w:val="44"/>
          <w:szCs w:val="44"/>
        </w:rPr>
      </w:pPr>
    </w:p>
    <w:sectPr>
      <w:footerReference r:id="rId5" w:type="first"/>
      <w:headerReference r:id="rId3" w:type="default"/>
      <w:footerReference r:id="rId4" w:type="default"/>
      <w:pgSz w:w="11906" w:h="16838"/>
      <w:pgMar w:top="2098" w:right="1531" w:bottom="1984" w:left="1531" w:header="851" w:footer="1134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手绘简体_准">
    <w:altName w:val="Noto Serif CJK JP"/>
    <w:panose1 w:val="02000000000000000000"/>
    <w:charset w:val="86"/>
    <w:family w:val="auto"/>
    <w:pitch w:val="default"/>
    <w:sig w:usb0="00000000" w:usb1="00000000" w:usb2="00000000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2312">
    <w:altName w:val="方正仿宋_GBK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oto Serif CJK JP">
    <w:panose1 w:val="02020500000000000000"/>
    <w:charset w:val="86"/>
    <w:family w:val="auto"/>
    <w:pitch w:val="default"/>
    <w:sig w:usb0="30000083" w:usb1="2BDF3C10" w:usb2="00000016" w:usb3="00000000" w:csb0="602E0107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4" name="文本框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- 8 -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BYAAABkcnMvUEsBAhQAFAAAAAgAh07iQLNJ&#10;WO7QAAAABQEAAA8AAAAAAAAAAQAgAAAAOAAAAGRycy9kb3ducmV2LnhtbFBLAQIUABQAAAAIAIdO&#10;4kAvuix5FQIAABsEAAAOAAAAAAAAAAEAIAAAADU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- 8 -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5" name="文本框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- 4 -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BYAAABkcnMvUEsBAhQAFAAAAAgAh07iQLNJ&#10;WO7QAAAABQEAAA8AAAAAAAAAAQAgAAAAOAAAAGRycy9kb3ducmV2LnhtbFBLAQIUABQAAAAIAIdO&#10;4kCfi8L5FQIAABsEAAAOAAAAAAAAAAEAIAAAADU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- 4 -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2"/>
    </w:pPr>
  </w:p>
  <w:p>
    <w:pPr>
      <w:pStyle w:val="2"/>
    </w:pPr>
  </w:p>
  <w:p>
    <w:pPr>
      <w:pStyle w:val="2"/>
    </w:pPr>
  </w:p>
  <w:p>
    <w:pPr>
      <w:pStyle w:val="2"/>
    </w:pP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true"/>
  <w:bordersDoNotSurroundFooter w:val="true"/>
  <w:documentProtection w:enforcement="0"/>
  <w:defaultTabStop w:val="420"/>
  <w:drawingGridVerticalSpacing w:val="156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28A7373"/>
    <w:rsid w:val="00042191"/>
    <w:rsid w:val="000663EA"/>
    <w:rsid w:val="00082CD0"/>
    <w:rsid w:val="00101002"/>
    <w:rsid w:val="001A526B"/>
    <w:rsid w:val="00265230"/>
    <w:rsid w:val="00271663"/>
    <w:rsid w:val="002758C5"/>
    <w:rsid w:val="00285085"/>
    <w:rsid w:val="003576F5"/>
    <w:rsid w:val="003E6C86"/>
    <w:rsid w:val="00527C64"/>
    <w:rsid w:val="005547C9"/>
    <w:rsid w:val="00596D2C"/>
    <w:rsid w:val="00664BC4"/>
    <w:rsid w:val="00690CB1"/>
    <w:rsid w:val="00A817F1"/>
    <w:rsid w:val="00BF135E"/>
    <w:rsid w:val="00C06F69"/>
    <w:rsid w:val="00D072EB"/>
    <w:rsid w:val="00D726EB"/>
    <w:rsid w:val="00DA6876"/>
    <w:rsid w:val="00DD2CF6"/>
    <w:rsid w:val="00DE1655"/>
    <w:rsid w:val="00E353C4"/>
    <w:rsid w:val="00EB25C5"/>
    <w:rsid w:val="00EC3699"/>
    <w:rsid w:val="00F068FA"/>
    <w:rsid w:val="018927F3"/>
    <w:rsid w:val="01CA1BFC"/>
    <w:rsid w:val="021D391B"/>
    <w:rsid w:val="0252253A"/>
    <w:rsid w:val="0259781F"/>
    <w:rsid w:val="027A3F9F"/>
    <w:rsid w:val="02AA4383"/>
    <w:rsid w:val="02B11218"/>
    <w:rsid w:val="02C45BD6"/>
    <w:rsid w:val="02D977A1"/>
    <w:rsid w:val="02DF26AE"/>
    <w:rsid w:val="030D0F8F"/>
    <w:rsid w:val="042E6E68"/>
    <w:rsid w:val="046B5540"/>
    <w:rsid w:val="04AA38CE"/>
    <w:rsid w:val="058570EE"/>
    <w:rsid w:val="059A3B9C"/>
    <w:rsid w:val="05EB5EC4"/>
    <w:rsid w:val="06053772"/>
    <w:rsid w:val="06222576"/>
    <w:rsid w:val="062E2CC9"/>
    <w:rsid w:val="064E5119"/>
    <w:rsid w:val="06530982"/>
    <w:rsid w:val="067A44AE"/>
    <w:rsid w:val="06CD7F83"/>
    <w:rsid w:val="07027CB2"/>
    <w:rsid w:val="073B538E"/>
    <w:rsid w:val="077324C8"/>
    <w:rsid w:val="07791CBE"/>
    <w:rsid w:val="07BD1643"/>
    <w:rsid w:val="09064A54"/>
    <w:rsid w:val="09095DE2"/>
    <w:rsid w:val="091B505B"/>
    <w:rsid w:val="09836B4E"/>
    <w:rsid w:val="099E26EF"/>
    <w:rsid w:val="09B622E1"/>
    <w:rsid w:val="09E83EF5"/>
    <w:rsid w:val="0A356E21"/>
    <w:rsid w:val="0A96708F"/>
    <w:rsid w:val="0B5D4E13"/>
    <w:rsid w:val="0BC46B6A"/>
    <w:rsid w:val="0BD8017E"/>
    <w:rsid w:val="0C0F0EA7"/>
    <w:rsid w:val="0C186C21"/>
    <w:rsid w:val="0C342BD0"/>
    <w:rsid w:val="0C3721AC"/>
    <w:rsid w:val="0D0B3D64"/>
    <w:rsid w:val="0DB01F82"/>
    <w:rsid w:val="0DCF1C4C"/>
    <w:rsid w:val="0E082052"/>
    <w:rsid w:val="0E2828CA"/>
    <w:rsid w:val="0F1B4006"/>
    <w:rsid w:val="108252A3"/>
    <w:rsid w:val="109776BD"/>
    <w:rsid w:val="10C06C14"/>
    <w:rsid w:val="11276C93"/>
    <w:rsid w:val="114137DE"/>
    <w:rsid w:val="12111CE4"/>
    <w:rsid w:val="12444F04"/>
    <w:rsid w:val="126D6927"/>
    <w:rsid w:val="12EC2EC9"/>
    <w:rsid w:val="12F90AD4"/>
    <w:rsid w:val="13087297"/>
    <w:rsid w:val="134C0C32"/>
    <w:rsid w:val="1357734B"/>
    <w:rsid w:val="13A36145"/>
    <w:rsid w:val="13B640F8"/>
    <w:rsid w:val="13F674FA"/>
    <w:rsid w:val="1441101C"/>
    <w:rsid w:val="149A4306"/>
    <w:rsid w:val="14A66387"/>
    <w:rsid w:val="150B6CB2"/>
    <w:rsid w:val="154E0398"/>
    <w:rsid w:val="15793835"/>
    <w:rsid w:val="158A3C94"/>
    <w:rsid w:val="16E64EFA"/>
    <w:rsid w:val="16E762A2"/>
    <w:rsid w:val="176902A4"/>
    <w:rsid w:val="17C03A07"/>
    <w:rsid w:val="181F49A2"/>
    <w:rsid w:val="18BC1E9D"/>
    <w:rsid w:val="18C46D18"/>
    <w:rsid w:val="18C64903"/>
    <w:rsid w:val="18E25ED7"/>
    <w:rsid w:val="18FE652B"/>
    <w:rsid w:val="19633B5A"/>
    <w:rsid w:val="198B0CFD"/>
    <w:rsid w:val="19B57B9A"/>
    <w:rsid w:val="19CC03D7"/>
    <w:rsid w:val="1A9B68B1"/>
    <w:rsid w:val="1A9D1D74"/>
    <w:rsid w:val="1AA6438A"/>
    <w:rsid w:val="1ACE63D1"/>
    <w:rsid w:val="1AD61371"/>
    <w:rsid w:val="1B0476EF"/>
    <w:rsid w:val="1B226AB5"/>
    <w:rsid w:val="1B4F1312"/>
    <w:rsid w:val="1BE96EF0"/>
    <w:rsid w:val="1C404465"/>
    <w:rsid w:val="1CA305F6"/>
    <w:rsid w:val="1CAF5D9E"/>
    <w:rsid w:val="1D16724A"/>
    <w:rsid w:val="1D477216"/>
    <w:rsid w:val="1D4F1A4B"/>
    <w:rsid w:val="1D6210C5"/>
    <w:rsid w:val="1D992E1D"/>
    <w:rsid w:val="1DB21FDA"/>
    <w:rsid w:val="1DD75AD9"/>
    <w:rsid w:val="1DE01DFD"/>
    <w:rsid w:val="1DEA399E"/>
    <w:rsid w:val="1E733517"/>
    <w:rsid w:val="1E9A41D6"/>
    <w:rsid w:val="1EA64BD4"/>
    <w:rsid w:val="1EAB018D"/>
    <w:rsid w:val="1EBA2582"/>
    <w:rsid w:val="1EDF0BAD"/>
    <w:rsid w:val="1F4D3D68"/>
    <w:rsid w:val="1F691002"/>
    <w:rsid w:val="1FD224BF"/>
    <w:rsid w:val="1FD4596B"/>
    <w:rsid w:val="1FDC04D4"/>
    <w:rsid w:val="20924098"/>
    <w:rsid w:val="2094622D"/>
    <w:rsid w:val="20A7770F"/>
    <w:rsid w:val="20F546B7"/>
    <w:rsid w:val="21130D5E"/>
    <w:rsid w:val="213233AD"/>
    <w:rsid w:val="21447A99"/>
    <w:rsid w:val="21501E7F"/>
    <w:rsid w:val="215F0650"/>
    <w:rsid w:val="216E53E7"/>
    <w:rsid w:val="21DF6FF3"/>
    <w:rsid w:val="22047C37"/>
    <w:rsid w:val="222C075C"/>
    <w:rsid w:val="222E57AC"/>
    <w:rsid w:val="224F429B"/>
    <w:rsid w:val="22AB3C75"/>
    <w:rsid w:val="23455F1C"/>
    <w:rsid w:val="23543D6D"/>
    <w:rsid w:val="2383033E"/>
    <w:rsid w:val="23AB0215"/>
    <w:rsid w:val="23BB2620"/>
    <w:rsid w:val="23BF0FAD"/>
    <w:rsid w:val="24047498"/>
    <w:rsid w:val="24450BC8"/>
    <w:rsid w:val="244D65CE"/>
    <w:rsid w:val="2470549E"/>
    <w:rsid w:val="24782AD4"/>
    <w:rsid w:val="248F33F1"/>
    <w:rsid w:val="24AD1976"/>
    <w:rsid w:val="24CA4C33"/>
    <w:rsid w:val="24ED69B6"/>
    <w:rsid w:val="25070282"/>
    <w:rsid w:val="257A6A14"/>
    <w:rsid w:val="25965263"/>
    <w:rsid w:val="25A26673"/>
    <w:rsid w:val="25AE7098"/>
    <w:rsid w:val="25B11864"/>
    <w:rsid w:val="25C64874"/>
    <w:rsid w:val="25CF1565"/>
    <w:rsid w:val="260D1F7D"/>
    <w:rsid w:val="26487037"/>
    <w:rsid w:val="26C3256A"/>
    <w:rsid w:val="27675BE3"/>
    <w:rsid w:val="27675F37"/>
    <w:rsid w:val="27906EE8"/>
    <w:rsid w:val="27BC580C"/>
    <w:rsid w:val="27DF62D8"/>
    <w:rsid w:val="27FA5B8F"/>
    <w:rsid w:val="28081174"/>
    <w:rsid w:val="283F5804"/>
    <w:rsid w:val="28CD62DF"/>
    <w:rsid w:val="28CF06A1"/>
    <w:rsid w:val="292E4C0A"/>
    <w:rsid w:val="29526820"/>
    <w:rsid w:val="29607847"/>
    <w:rsid w:val="29A61DEB"/>
    <w:rsid w:val="29C8077F"/>
    <w:rsid w:val="29CF10CE"/>
    <w:rsid w:val="29E135FF"/>
    <w:rsid w:val="2A8B7E3A"/>
    <w:rsid w:val="2AD859EA"/>
    <w:rsid w:val="2AE57DE8"/>
    <w:rsid w:val="2B0556F4"/>
    <w:rsid w:val="2B343F05"/>
    <w:rsid w:val="2B936B4B"/>
    <w:rsid w:val="2C475230"/>
    <w:rsid w:val="2C6B7F24"/>
    <w:rsid w:val="2CC6515A"/>
    <w:rsid w:val="2CE24F45"/>
    <w:rsid w:val="2D2B3475"/>
    <w:rsid w:val="2D4C1B03"/>
    <w:rsid w:val="2D513CE8"/>
    <w:rsid w:val="2DBB1C5C"/>
    <w:rsid w:val="2DCC7C09"/>
    <w:rsid w:val="2E3440DF"/>
    <w:rsid w:val="2E562E99"/>
    <w:rsid w:val="2E8C4181"/>
    <w:rsid w:val="2EA84BA8"/>
    <w:rsid w:val="2EC76F67"/>
    <w:rsid w:val="2EED4559"/>
    <w:rsid w:val="2F8E6299"/>
    <w:rsid w:val="2FAE608A"/>
    <w:rsid w:val="2FC67770"/>
    <w:rsid w:val="2FEF3181"/>
    <w:rsid w:val="308455A5"/>
    <w:rsid w:val="313C3C3D"/>
    <w:rsid w:val="314D2F38"/>
    <w:rsid w:val="316719F6"/>
    <w:rsid w:val="317F1137"/>
    <w:rsid w:val="3197393D"/>
    <w:rsid w:val="319F20B9"/>
    <w:rsid w:val="31B5579D"/>
    <w:rsid w:val="31DA541F"/>
    <w:rsid w:val="3207424B"/>
    <w:rsid w:val="324B2F78"/>
    <w:rsid w:val="328A7373"/>
    <w:rsid w:val="32C75788"/>
    <w:rsid w:val="32E05404"/>
    <w:rsid w:val="3317335F"/>
    <w:rsid w:val="33406722"/>
    <w:rsid w:val="337D1B59"/>
    <w:rsid w:val="33807059"/>
    <w:rsid w:val="33CC574C"/>
    <w:rsid w:val="33EA3E24"/>
    <w:rsid w:val="34141C61"/>
    <w:rsid w:val="341F1E4B"/>
    <w:rsid w:val="349A75F8"/>
    <w:rsid w:val="34A43FD3"/>
    <w:rsid w:val="34A50582"/>
    <w:rsid w:val="34A71D15"/>
    <w:rsid w:val="34E238FB"/>
    <w:rsid w:val="34E42656"/>
    <w:rsid w:val="350B37D3"/>
    <w:rsid w:val="35143F5C"/>
    <w:rsid w:val="356A24DE"/>
    <w:rsid w:val="357D6690"/>
    <w:rsid w:val="3594148A"/>
    <w:rsid w:val="35BF4E3C"/>
    <w:rsid w:val="36105698"/>
    <w:rsid w:val="362664E5"/>
    <w:rsid w:val="364B2EA2"/>
    <w:rsid w:val="366924C4"/>
    <w:rsid w:val="36F974DE"/>
    <w:rsid w:val="373A0C1E"/>
    <w:rsid w:val="37A30ED5"/>
    <w:rsid w:val="37AD34EA"/>
    <w:rsid w:val="37FA383B"/>
    <w:rsid w:val="38103A87"/>
    <w:rsid w:val="381E409C"/>
    <w:rsid w:val="386C20C4"/>
    <w:rsid w:val="387C7014"/>
    <w:rsid w:val="38E171AB"/>
    <w:rsid w:val="38E350E4"/>
    <w:rsid w:val="38E726E0"/>
    <w:rsid w:val="38F848ED"/>
    <w:rsid w:val="38FC45C3"/>
    <w:rsid w:val="39231897"/>
    <w:rsid w:val="393173E2"/>
    <w:rsid w:val="3944716A"/>
    <w:rsid w:val="39974106"/>
    <w:rsid w:val="3A5B498F"/>
    <w:rsid w:val="3ACF398B"/>
    <w:rsid w:val="3B596336"/>
    <w:rsid w:val="3B6130C1"/>
    <w:rsid w:val="3C1906C3"/>
    <w:rsid w:val="3C57412B"/>
    <w:rsid w:val="3CBE5E4E"/>
    <w:rsid w:val="3CEA29F9"/>
    <w:rsid w:val="3D115F7D"/>
    <w:rsid w:val="3D163AF2"/>
    <w:rsid w:val="3D5F622C"/>
    <w:rsid w:val="3D9B4DA3"/>
    <w:rsid w:val="3DAA0180"/>
    <w:rsid w:val="3E384CCA"/>
    <w:rsid w:val="3E6B2BEF"/>
    <w:rsid w:val="3E7E7594"/>
    <w:rsid w:val="3F1F701B"/>
    <w:rsid w:val="3F3E6DD2"/>
    <w:rsid w:val="3F4A6662"/>
    <w:rsid w:val="3F8E7D59"/>
    <w:rsid w:val="3F954494"/>
    <w:rsid w:val="3FBB21CB"/>
    <w:rsid w:val="3FD80FD4"/>
    <w:rsid w:val="3FE5289B"/>
    <w:rsid w:val="3FE91433"/>
    <w:rsid w:val="3FF0505E"/>
    <w:rsid w:val="40322DDA"/>
    <w:rsid w:val="40621D3A"/>
    <w:rsid w:val="41676C37"/>
    <w:rsid w:val="418C6763"/>
    <w:rsid w:val="419D27EA"/>
    <w:rsid w:val="41C04416"/>
    <w:rsid w:val="42100EF9"/>
    <w:rsid w:val="4250579A"/>
    <w:rsid w:val="429F00DA"/>
    <w:rsid w:val="42D55C9F"/>
    <w:rsid w:val="43153EBD"/>
    <w:rsid w:val="43456995"/>
    <w:rsid w:val="43B533A4"/>
    <w:rsid w:val="43C45409"/>
    <w:rsid w:val="44064915"/>
    <w:rsid w:val="445175A7"/>
    <w:rsid w:val="45812155"/>
    <w:rsid w:val="45B84A42"/>
    <w:rsid w:val="45E76415"/>
    <w:rsid w:val="46271B24"/>
    <w:rsid w:val="46C04776"/>
    <w:rsid w:val="46ED3E6B"/>
    <w:rsid w:val="47226FEC"/>
    <w:rsid w:val="475573AE"/>
    <w:rsid w:val="477B2F78"/>
    <w:rsid w:val="477D002C"/>
    <w:rsid w:val="47AD71EA"/>
    <w:rsid w:val="48671159"/>
    <w:rsid w:val="486C0E54"/>
    <w:rsid w:val="48D97A4A"/>
    <w:rsid w:val="48E63C26"/>
    <w:rsid w:val="496D600D"/>
    <w:rsid w:val="49A560E6"/>
    <w:rsid w:val="49D5146E"/>
    <w:rsid w:val="49F47A9B"/>
    <w:rsid w:val="4A0D312E"/>
    <w:rsid w:val="4A7B537E"/>
    <w:rsid w:val="4AA73C5A"/>
    <w:rsid w:val="4B7A2A12"/>
    <w:rsid w:val="4B7B4EE4"/>
    <w:rsid w:val="4B883F5C"/>
    <w:rsid w:val="4BC52D55"/>
    <w:rsid w:val="4C6007E8"/>
    <w:rsid w:val="4C7B54FD"/>
    <w:rsid w:val="4CC96989"/>
    <w:rsid w:val="4CEB4E8F"/>
    <w:rsid w:val="4D387556"/>
    <w:rsid w:val="4D6C5163"/>
    <w:rsid w:val="4D6D713B"/>
    <w:rsid w:val="4D8C1650"/>
    <w:rsid w:val="4E2E44B5"/>
    <w:rsid w:val="4E3C3076"/>
    <w:rsid w:val="4E7736AC"/>
    <w:rsid w:val="4EB15812"/>
    <w:rsid w:val="4ECB68D5"/>
    <w:rsid w:val="4ED2319C"/>
    <w:rsid w:val="4EEA2AD2"/>
    <w:rsid w:val="4EF64C18"/>
    <w:rsid w:val="4F0E0779"/>
    <w:rsid w:val="4F5802BD"/>
    <w:rsid w:val="4F766114"/>
    <w:rsid w:val="4FA13C62"/>
    <w:rsid w:val="4FAB48F5"/>
    <w:rsid w:val="4FAE58AE"/>
    <w:rsid w:val="503D0049"/>
    <w:rsid w:val="50711228"/>
    <w:rsid w:val="509F4E0D"/>
    <w:rsid w:val="50C1350C"/>
    <w:rsid w:val="50F739B5"/>
    <w:rsid w:val="51091F4E"/>
    <w:rsid w:val="511B51C5"/>
    <w:rsid w:val="512978E2"/>
    <w:rsid w:val="512A3E35"/>
    <w:rsid w:val="51985452"/>
    <w:rsid w:val="51D325C4"/>
    <w:rsid w:val="5249383B"/>
    <w:rsid w:val="52860D64"/>
    <w:rsid w:val="52C0382B"/>
    <w:rsid w:val="52CA29FF"/>
    <w:rsid w:val="52DE4180"/>
    <w:rsid w:val="539C16BB"/>
    <w:rsid w:val="53B042EA"/>
    <w:rsid w:val="53F254B5"/>
    <w:rsid w:val="54987634"/>
    <w:rsid w:val="54A254FA"/>
    <w:rsid w:val="54AB43CC"/>
    <w:rsid w:val="54C76AC5"/>
    <w:rsid w:val="54D029B2"/>
    <w:rsid w:val="54DD1CC8"/>
    <w:rsid w:val="553940D2"/>
    <w:rsid w:val="555E60BF"/>
    <w:rsid w:val="55B44B85"/>
    <w:rsid w:val="56484A62"/>
    <w:rsid w:val="56521689"/>
    <w:rsid w:val="56AD71C5"/>
    <w:rsid w:val="56CF0F2B"/>
    <w:rsid w:val="571D0DE0"/>
    <w:rsid w:val="572052E3"/>
    <w:rsid w:val="575941AC"/>
    <w:rsid w:val="576108AD"/>
    <w:rsid w:val="57B1418D"/>
    <w:rsid w:val="57CE2F91"/>
    <w:rsid w:val="57D670A6"/>
    <w:rsid w:val="57D85BBE"/>
    <w:rsid w:val="57DB75BB"/>
    <w:rsid w:val="58044C05"/>
    <w:rsid w:val="58816F7A"/>
    <w:rsid w:val="59002A9B"/>
    <w:rsid w:val="592D3787"/>
    <w:rsid w:val="593D56EF"/>
    <w:rsid w:val="59633BAD"/>
    <w:rsid w:val="59B62A8A"/>
    <w:rsid w:val="5A0E0CBD"/>
    <w:rsid w:val="5A1B5FC5"/>
    <w:rsid w:val="5A290952"/>
    <w:rsid w:val="5A301F4A"/>
    <w:rsid w:val="5A687760"/>
    <w:rsid w:val="5A955FE8"/>
    <w:rsid w:val="5C7368BB"/>
    <w:rsid w:val="5CE5313C"/>
    <w:rsid w:val="5D951E96"/>
    <w:rsid w:val="5DB3299B"/>
    <w:rsid w:val="5DBF0ADC"/>
    <w:rsid w:val="5DFC0941"/>
    <w:rsid w:val="5EB339E8"/>
    <w:rsid w:val="5EDD25CB"/>
    <w:rsid w:val="5EF86B45"/>
    <w:rsid w:val="5F0E467E"/>
    <w:rsid w:val="5F473A3F"/>
    <w:rsid w:val="5F4E11E7"/>
    <w:rsid w:val="5F586A5D"/>
    <w:rsid w:val="5F920D48"/>
    <w:rsid w:val="5FB62A60"/>
    <w:rsid w:val="5FB816B4"/>
    <w:rsid w:val="5FCB425A"/>
    <w:rsid w:val="600F3EE4"/>
    <w:rsid w:val="60137CAB"/>
    <w:rsid w:val="610C68D8"/>
    <w:rsid w:val="612B4CC9"/>
    <w:rsid w:val="614E2C07"/>
    <w:rsid w:val="61796113"/>
    <w:rsid w:val="61AE7A4D"/>
    <w:rsid w:val="620B7DE6"/>
    <w:rsid w:val="621D6C97"/>
    <w:rsid w:val="62912BAB"/>
    <w:rsid w:val="631D3EE3"/>
    <w:rsid w:val="63414416"/>
    <w:rsid w:val="635B6B83"/>
    <w:rsid w:val="637C220B"/>
    <w:rsid w:val="63DD455C"/>
    <w:rsid w:val="641A130C"/>
    <w:rsid w:val="645773EC"/>
    <w:rsid w:val="647A6959"/>
    <w:rsid w:val="64CD45D0"/>
    <w:rsid w:val="65193124"/>
    <w:rsid w:val="65275383"/>
    <w:rsid w:val="655645C6"/>
    <w:rsid w:val="655F347A"/>
    <w:rsid w:val="65760899"/>
    <w:rsid w:val="657E520F"/>
    <w:rsid w:val="65A019F6"/>
    <w:rsid w:val="65DC302A"/>
    <w:rsid w:val="66032EEA"/>
    <w:rsid w:val="66096C85"/>
    <w:rsid w:val="66246472"/>
    <w:rsid w:val="66300A78"/>
    <w:rsid w:val="6646288C"/>
    <w:rsid w:val="66524D8D"/>
    <w:rsid w:val="66EA0254"/>
    <w:rsid w:val="67477424"/>
    <w:rsid w:val="674A094A"/>
    <w:rsid w:val="67784CC7"/>
    <w:rsid w:val="67DF6F78"/>
    <w:rsid w:val="681A5D7E"/>
    <w:rsid w:val="686603BF"/>
    <w:rsid w:val="69A55B1C"/>
    <w:rsid w:val="69FC398E"/>
    <w:rsid w:val="6A3A5966"/>
    <w:rsid w:val="6A7259FE"/>
    <w:rsid w:val="6B560E7C"/>
    <w:rsid w:val="6BC35959"/>
    <w:rsid w:val="6BF065C6"/>
    <w:rsid w:val="6BFA10DE"/>
    <w:rsid w:val="6C2063E9"/>
    <w:rsid w:val="6C2B5723"/>
    <w:rsid w:val="6C3669E2"/>
    <w:rsid w:val="6C460E70"/>
    <w:rsid w:val="6D2E7D96"/>
    <w:rsid w:val="6D633D24"/>
    <w:rsid w:val="6D8C0E79"/>
    <w:rsid w:val="6DAE26BA"/>
    <w:rsid w:val="6DB32E71"/>
    <w:rsid w:val="6E1B63AC"/>
    <w:rsid w:val="6E7716CA"/>
    <w:rsid w:val="6EA75E92"/>
    <w:rsid w:val="6EC15874"/>
    <w:rsid w:val="6ED20ADF"/>
    <w:rsid w:val="6EF9099F"/>
    <w:rsid w:val="6F392F8E"/>
    <w:rsid w:val="6FBD3BBF"/>
    <w:rsid w:val="6FE0165C"/>
    <w:rsid w:val="6FFE5F86"/>
    <w:rsid w:val="70B62669"/>
    <w:rsid w:val="70BD5D6B"/>
    <w:rsid w:val="70CF77C1"/>
    <w:rsid w:val="70FF5B11"/>
    <w:rsid w:val="71297032"/>
    <w:rsid w:val="712B31E0"/>
    <w:rsid w:val="71450369"/>
    <w:rsid w:val="714D05D7"/>
    <w:rsid w:val="719205CA"/>
    <w:rsid w:val="729779D6"/>
    <w:rsid w:val="72AC0DAF"/>
    <w:rsid w:val="72EA6696"/>
    <w:rsid w:val="72F50DA2"/>
    <w:rsid w:val="730936C7"/>
    <w:rsid w:val="73361425"/>
    <w:rsid w:val="73785E20"/>
    <w:rsid w:val="73A03DC2"/>
    <w:rsid w:val="73A17354"/>
    <w:rsid w:val="74310B9B"/>
    <w:rsid w:val="74343D24"/>
    <w:rsid w:val="744918F6"/>
    <w:rsid w:val="746C0889"/>
    <w:rsid w:val="74D84FF7"/>
    <w:rsid w:val="74E6792E"/>
    <w:rsid w:val="751A43AC"/>
    <w:rsid w:val="753005DD"/>
    <w:rsid w:val="756D1BE3"/>
    <w:rsid w:val="75750600"/>
    <w:rsid w:val="75D96D69"/>
    <w:rsid w:val="75E71E1F"/>
    <w:rsid w:val="761248D7"/>
    <w:rsid w:val="76276E68"/>
    <w:rsid w:val="763D67E9"/>
    <w:rsid w:val="7647761C"/>
    <w:rsid w:val="76796366"/>
    <w:rsid w:val="76993924"/>
    <w:rsid w:val="769B6E27"/>
    <w:rsid w:val="77274014"/>
    <w:rsid w:val="774442C4"/>
    <w:rsid w:val="776B44D0"/>
    <w:rsid w:val="77844FC2"/>
    <w:rsid w:val="77A358D1"/>
    <w:rsid w:val="77E30AAA"/>
    <w:rsid w:val="78A53FD1"/>
    <w:rsid w:val="78B02C8E"/>
    <w:rsid w:val="78CF3543"/>
    <w:rsid w:val="79125774"/>
    <w:rsid w:val="79222828"/>
    <w:rsid w:val="797177C8"/>
    <w:rsid w:val="79BD271F"/>
    <w:rsid w:val="7A155DD9"/>
    <w:rsid w:val="7A9B4AFD"/>
    <w:rsid w:val="7AD0650C"/>
    <w:rsid w:val="7AD324E9"/>
    <w:rsid w:val="7B3F7B7E"/>
    <w:rsid w:val="7B452CBB"/>
    <w:rsid w:val="7B697950"/>
    <w:rsid w:val="7B82052E"/>
    <w:rsid w:val="7B9E4F00"/>
    <w:rsid w:val="7BBC3EC2"/>
    <w:rsid w:val="7C330017"/>
    <w:rsid w:val="7C5269A0"/>
    <w:rsid w:val="7CE16A13"/>
    <w:rsid w:val="7D0E2C5C"/>
    <w:rsid w:val="7D1C6A80"/>
    <w:rsid w:val="7D5316BF"/>
    <w:rsid w:val="7D684ECB"/>
    <w:rsid w:val="7D7C469F"/>
    <w:rsid w:val="7DDA0FBF"/>
    <w:rsid w:val="7E0230E5"/>
    <w:rsid w:val="7E0B59D9"/>
    <w:rsid w:val="7E290976"/>
    <w:rsid w:val="7E2B048C"/>
    <w:rsid w:val="7E413C0D"/>
    <w:rsid w:val="7E4709BA"/>
    <w:rsid w:val="7E4E5DAC"/>
    <w:rsid w:val="7E635932"/>
    <w:rsid w:val="7E786573"/>
    <w:rsid w:val="7E7F3D0F"/>
    <w:rsid w:val="7ECA189C"/>
    <w:rsid w:val="7F1629A4"/>
    <w:rsid w:val="7F203823"/>
    <w:rsid w:val="7F6E6EF3"/>
    <w:rsid w:val="7F871AF4"/>
    <w:rsid w:val="7FA72090"/>
    <w:rsid w:val="7FF92582"/>
    <w:rsid w:val="FFF7F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font21"/>
    <w:basedOn w:val="6"/>
    <w:qFormat/>
    <w:uiPriority w:val="0"/>
    <w:rPr>
      <w:rFonts w:hint="default" w:ascii="方正手绘简体_准" w:hAnsi="方正手绘简体_准" w:eastAsia="方正手绘简体_准" w:cs="方正手绘简体_准"/>
      <w:color w:val="000000"/>
      <w:sz w:val="25"/>
      <w:szCs w:val="25"/>
      <w:u w:val="none"/>
    </w:rPr>
  </w:style>
  <w:style w:type="character" w:customStyle="1" w:styleId="8">
    <w:name w:val="font31"/>
    <w:basedOn w:val="6"/>
    <w:qFormat/>
    <w:uiPriority w:val="0"/>
    <w:rPr>
      <w:rFonts w:hint="default" w:ascii="方正手绘简体_准" w:hAnsi="方正手绘简体_准" w:eastAsia="方正手绘简体_准" w:cs="方正手绘简体_准"/>
      <w:color w:val="000000"/>
      <w:sz w:val="23"/>
      <w:szCs w:val="23"/>
      <w:u w:val="none"/>
    </w:rPr>
  </w:style>
  <w:style w:type="character" w:customStyle="1" w:styleId="9">
    <w:name w:val="font41"/>
    <w:basedOn w:val="6"/>
    <w:qFormat/>
    <w:uiPriority w:val="0"/>
    <w:rPr>
      <w:rFonts w:hint="default" w:ascii="方正手绘简体_准" w:hAnsi="方正手绘简体_准" w:eastAsia="方正手绘简体_准" w:cs="方正手绘简体_准"/>
      <w:color w:val="000000"/>
      <w:sz w:val="24"/>
      <w:szCs w:val="24"/>
      <w:u w:val="none"/>
    </w:rPr>
  </w:style>
  <w:style w:type="paragraph" w:customStyle="1" w:styleId="10">
    <w:name w:val="修订1"/>
    <w:hidden/>
    <w:unhideWhenUsed/>
    <w:qFormat/>
    <w:uiPriority w:val="99"/>
    <w:rPr>
      <w:rFonts w:ascii="Times New Roman" w:hAnsi="Times New Roman" w:eastAsia="宋体" w:cs="Times New Roman"/>
      <w:kern w:val="2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13</Pages>
  <Words>913</Words>
  <Characters>981</Characters>
  <Lines>1173</Lines>
  <Paragraphs>1349</Paragraphs>
  <TotalTime>18</TotalTime>
  <ScaleCrop>false</ScaleCrop>
  <LinksUpToDate>false</LinksUpToDate>
  <CharactersWithSpaces>1004</CharactersWithSpaces>
  <Application>WPS Office_11.8.2.10534_F1E327BC-269C-435d-A152-05C5408002CA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2026-08-04T09:08:00Z</dcterms:created>
  <dc:creator>《人力资源服务》杂志</dc:creator>
  <cp:lastModifiedBy>admin</cp:lastModifiedBy>
  <cp:lastPrinted>2026-07-22T15:58:00Z</cp:lastPrinted>
  <dcterms:modified xsi:type="dcterms:W3CDTF">2026-08-10T15:16:11Z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2052-11.8.2.10534</vt:lpwstr>
  </property>
  <property fmtid="{D5CDD505-2E9C-101B-9397-08002B2CF9AE}" pid="3" name="ICV">
    <vt:lpwstr>963B84005B3A4B6E9DCA72B041068729_13</vt:lpwstr>
  </property>
  <property fmtid="{D5CDD505-2E9C-101B-9397-08002B2CF9AE}" pid="4" name="KSOTemplateDocerSaveRecord">
    <vt:lpwstr>eyJoZGlkIjoiYmMzM2FhMTY5MGQyMjgxZDljYzZjMGM1NTliNDUzNjkiLCJ1c2VySWQiOiIzNjU1MDUyMzgifQ==</vt:lpwstr>
  </property>
</Properties>
</file>