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586A6">
      <w:pPr>
        <w:spacing w:line="52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202E2EF4">
      <w:pPr>
        <w:spacing w:line="800" w:lineRule="exact"/>
        <w:jc w:val="center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诚信承诺书</w:t>
      </w:r>
    </w:p>
    <w:p w14:paraId="31A40034">
      <w:pPr>
        <w:spacing w:line="480" w:lineRule="auto"/>
        <w:ind w:firstLine="400" w:firstLineChars="200"/>
        <w:rPr>
          <w:rFonts w:ascii="仿宋" w:hAnsi="仿宋" w:eastAsia="仿宋" w:cs="仿宋"/>
          <w:sz w:val="20"/>
          <w:szCs w:val="20"/>
        </w:rPr>
      </w:pPr>
    </w:p>
    <w:p w14:paraId="18376E50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本人严格遵守国家法律法规和事业单位招聘的相关规定，维护公开招聘的公平、公正，郑重承诺：</w:t>
      </w:r>
    </w:p>
    <w:p w14:paraId="782726A4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一、报名时提供的信息和资料均真实、准确、完整、有效，无任何隐瞒、虚报、伪造。如有不实，愿意承担一切后果。</w:t>
      </w:r>
    </w:p>
    <w:p w14:paraId="0D7BF2A7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sz w:val="30"/>
          <w:szCs w:val="30"/>
        </w:rPr>
        <w:t>二、在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考察</w:t>
      </w:r>
      <w:r>
        <w:rPr>
          <w:rFonts w:hint="eastAsia" w:ascii="仿宋" w:hAnsi="仿宋" w:eastAsia="仿宋" w:cs="仿宋"/>
          <w:sz w:val="30"/>
          <w:szCs w:val="30"/>
        </w:rPr>
        <w:t>、体检环节，积极配合，如实反映个人道德品质、遵纪守法情况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健康状况等信息，不故意隐瞒或歪曲事实。</w:t>
      </w:r>
    </w:p>
    <w:p w14:paraId="5A11CCBD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、本人不存在法律法规规定的不得聘用为事业单位工作人员的情形。</w:t>
      </w:r>
    </w:p>
    <w:p w14:paraId="7F7CA7CD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、本承诺书对本人具有法律约束力。如有违反上述承诺的行为，本人愿意接受相应处理，包括但不限于取消应聘资格、解除聘用合同等，并承担相应的法律责任。</w:t>
      </w:r>
    </w:p>
    <w:p w14:paraId="6DE8DC98">
      <w:pPr>
        <w:spacing w:line="240" w:lineRule="atLeas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33BA6572">
      <w:pPr>
        <w:spacing w:line="240" w:lineRule="atLeast"/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 w14:paraId="217E6042">
      <w:pPr>
        <w:spacing w:line="240" w:lineRule="atLeast"/>
        <w:ind w:firstLine="300" w:firstLineChars="10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承 诺 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</w:rPr>
        <w:t>（手写签字）</w:t>
      </w:r>
    </w:p>
    <w:p w14:paraId="6EA40362">
      <w:pPr>
        <w:spacing w:line="240" w:lineRule="atLeast"/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身份证号：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</w:t>
      </w:r>
    </w:p>
    <w:p w14:paraId="57B87D40">
      <w:pPr>
        <w:spacing w:line="240" w:lineRule="atLeast"/>
        <w:ind w:firstLine="5100" w:firstLineChars="1700"/>
        <w:rPr>
          <w:rFonts w:ascii="仿宋" w:hAnsi="仿宋" w:eastAsia="仿宋" w:cs="仿宋"/>
          <w:sz w:val="30"/>
          <w:szCs w:val="30"/>
        </w:rPr>
      </w:pPr>
    </w:p>
    <w:p w14:paraId="532C9656">
      <w:pPr>
        <w:spacing w:line="240" w:lineRule="atLeast"/>
        <w:ind w:firstLine="5100" w:firstLineChars="17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1F4336"/>
    <w:rsid w:val="00230F80"/>
    <w:rsid w:val="002E2611"/>
    <w:rsid w:val="00315CF0"/>
    <w:rsid w:val="003540C2"/>
    <w:rsid w:val="0038691F"/>
    <w:rsid w:val="00426CAF"/>
    <w:rsid w:val="00594957"/>
    <w:rsid w:val="005C49C6"/>
    <w:rsid w:val="00785F4D"/>
    <w:rsid w:val="0F41185F"/>
    <w:rsid w:val="0FC70323"/>
    <w:rsid w:val="11072A94"/>
    <w:rsid w:val="114C494B"/>
    <w:rsid w:val="15402B24"/>
    <w:rsid w:val="16B0772A"/>
    <w:rsid w:val="19DD0D78"/>
    <w:rsid w:val="221B1B53"/>
    <w:rsid w:val="232079E6"/>
    <w:rsid w:val="23BF14AE"/>
    <w:rsid w:val="37E02CC7"/>
    <w:rsid w:val="3BA948F4"/>
    <w:rsid w:val="41E63F2D"/>
    <w:rsid w:val="449A7ED9"/>
    <w:rsid w:val="480020C0"/>
    <w:rsid w:val="4A646F37"/>
    <w:rsid w:val="513028C9"/>
    <w:rsid w:val="536D7E8F"/>
    <w:rsid w:val="58727152"/>
    <w:rsid w:val="605E5E55"/>
    <w:rsid w:val="686D1336"/>
    <w:rsid w:val="6D87642E"/>
    <w:rsid w:val="6FD33E54"/>
    <w:rsid w:val="70857461"/>
    <w:rsid w:val="78A810BD"/>
    <w:rsid w:val="79A77638"/>
    <w:rsid w:val="7E24567E"/>
    <w:rsid w:val="7E6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280</Characters>
  <Lines>2</Lines>
  <Paragraphs>1</Paragraphs>
  <TotalTime>18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2025-07-11T02:00:00Z</dcterms:created>
  <dc:creator>admin</dc:creator>
  <cp:lastModifiedBy>齊_YY</cp:lastModifiedBy>
  <cp:lastPrinted>2026-05-14T03:04:35Z</cp:lastPrinted>
  <dcterms:modified xsi:type="dcterms:W3CDTF">2026-05-14T03:06:58Z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300ADD31A2864819A06F26B5A12B6F78_13</vt:lpwstr>
  </property>
  <property fmtid="{D5CDD505-2E9C-101B-9397-08002B2CF9AE}" pid="4" name="KSOTemplateDocerSaveRecord">
    <vt:lpwstr>eyJoZGlkIjoiNTY0OWUyNWViN2QxNDA4MjIxYTNlMWMzNTg2NmI5ODMiLCJ1c2VySWQiOiI2ODU5Mzg0ODcifQ==</vt:lpwstr>
  </property>
</Properties>
</file>