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  <w:t>本人自愿参加中国地质科学院矿产资源研究所2025 年度公开招聘工作人员考试，已阅读并理解招聘公告中的所有内容，符合报考条件，不属于不得报考人员范围，并在此郑重承诺如下：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  <w:t>一、本人承诺报名时所提交的各个阶段高等教育学历学位证书及学信网《教育部学籍在线验证报告》、专业课程成绩单、外语成绩单和科研经历、业绩成果，学术论文发表（封面、目录及论文首页）等材料（附相关证明材料扫描件）真实、准确、有效。如有虚假信息、造假行为以及错填漏填等情况，本人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  <w:t>二、本人自觉遵守招聘考试纪律及相关政策规定，如有违规、违纪、违法行为，自愿接受依据有关规定作出的处罚决定。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  <w:t>三、本人报考社会在职岗位，如因本人与原单位的劳动（或人事聘用）合同关系纠纷，导致无法正常进行考察或聘用，同意取消本人的聘用资格，并承担一切责任。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  <w:t>四、本人承诺在包含资格审查、招聘考试、体检考察及公示聘用等在内的招聘流程中，如因不符合招聘公告中规定的任职条件被取消资格，本人服从决定。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  <w:t>五、对违反以上承诺所造成的后果，本人自愿承担相应责任。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  <w:t>报考人员身份证号：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  <w:t>报考人员手写签名：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 w:bidi="ar"/>
        </w:rPr>
        <w:t>报考人员签字日期：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  <w:t xml:space="preserve">       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  <w:t xml:space="preserve">   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  <w:t xml:space="preserve">   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 w:bidi="ar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 w:bidi="ar"/>
        </w:rPr>
        <w:t>注：请所有应聘人员打印本承诺书，签字扫描并上传至网上报名系</w:t>
      </w:r>
      <w:r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 w:bidi="ar"/>
        </w:rPr>
        <w:t>统，不得修改本承诺书的内容和格式。</w:t>
      </w:r>
      <w:bookmarkStart w:id="0" w:name="_GoBack"/>
      <w:bookmarkEnd w:id="0"/>
    </w:p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C3656"/>
    <w:rsid w:val="00024A9F"/>
    <w:rsid w:val="00182EFB"/>
    <w:rsid w:val="00186395"/>
    <w:rsid w:val="001F3EE7"/>
    <w:rsid w:val="003F01BD"/>
    <w:rsid w:val="00821C09"/>
    <w:rsid w:val="008A5B29"/>
    <w:rsid w:val="00947B10"/>
    <w:rsid w:val="00D94888"/>
    <w:rsid w:val="00E955BE"/>
    <w:rsid w:val="02BB2393"/>
    <w:rsid w:val="07F0608E"/>
    <w:rsid w:val="08B0792A"/>
    <w:rsid w:val="0971450C"/>
    <w:rsid w:val="0A186B59"/>
    <w:rsid w:val="0AF118DA"/>
    <w:rsid w:val="0E0C1804"/>
    <w:rsid w:val="0EE100E4"/>
    <w:rsid w:val="150A5F31"/>
    <w:rsid w:val="178D3964"/>
    <w:rsid w:val="1A2F17D8"/>
    <w:rsid w:val="1B3E6773"/>
    <w:rsid w:val="1C7C71B7"/>
    <w:rsid w:val="1D612951"/>
    <w:rsid w:val="1FFD277F"/>
    <w:rsid w:val="23011F7A"/>
    <w:rsid w:val="24A9451C"/>
    <w:rsid w:val="276E1864"/>
    <w:rsid w:val="290B5A74"/>
    <w:rsid w:val="29822904"/>
    <w:rsid w:val="2A964641"/>
    <w:rsid w:val="2ADB7671"/>
    <w:rsid w:val="2CD407E5"/>
    <w:rsid w:val="2D784A0C"/>
    <w:rsid w:val="2DE771A1"/>
    <w:rsid w:val="2F054F48"/>
    <w:rsid w:val="2FCE5D39"/>
    <w:rsid w:val="327B52AF"/>
    <w:rsid w:val="336E427F"/>
    <w:rsid w:val="33EDE201"/>
    <w:rsid w:val="34097337"/>
    <w:rsid w:val="344A6E59"/>
    <w:rsid w:val="35A738E5"/>
    <w:rsid w:val="37533728"/>
    <w:rsid w:val="38D55AD2"/>
    <w:rsid w:val="39E154EE"/>
    <w:rsid w:val="3FA755EB"/>
    <w:rsid w:val="3FF3084B"/>
    <w:rsid w:val="42046F7C"/>
    <w:rsid w:val="454C3656"/>
    <w:rsid w:val="458F7D26"/>
    <w:rsid w:val="47783985"/>
    <w:rsid w:val="48351BA2"/>
    <w:rsid w:val="4AE90E42"/>
    <w:rsid w:val="4BB61845"/>
    <w:rsid w:val="4BF109A0"/>
    <w:rsid w:val="4C045238"/>
    <w:rsid w:val="4DD749A0"/>
    <w:rsid w:val="52462427"/>
    <w:rsid w:val="573441C1"/>
    <w:rsid w:val="5B777FDE"/>
    <w:rsid w:val="5ED25496"/>
    <w:rsid w:val="600D4E08"/>
    <w:rsid w:val="64070456"/>
    <w:rsid w:val="65106EDC"/>
    <w:rsid w:val="65825786"/>
    <w:rsid w:val="66CD1DE4"/>
    <w:rsid w:val="67EF3FD7"/>
    <w:rsid w:val="6A891D5A"/>
    <w:rsid w:val="6AE873D1"/>
    <w:rsid w:val="6B314470"/>
    <w:rsid w:val="6D293F4C"/>
    <w:rsid w:val="6D5B4264"/>
    <w:rsid w:val="6DEC5A51"/>
    <w:rsid w:val="6FC14199"/>
    <w:rsid w:val="70F51891"/>
    <w:rsid w:val="72381B68"/>
    <w:rsid w:val="72EE44C9"/>
    <w:rsid w:val="73481AB7"/>
    <w:rsid w:val="76712D76"/>
    <w:rsid w:val="77232203"/>
    <w:rsid w:val="773F9D4B"/>
    <w:rsid w:val="7A1071E5"/>
    <w:rsid w:val="7A182087"/>
    <w:rsid w:val="7B234956"/>
    <w:rsid w:val="7DEA573E"/>
    <w:rsid w:val="7DFFDB9C"/>
    <w:rsid w:val="7FC7278B"/>
    <w:rsid w:val="7FCA212E"/>
    <w:rsid w:val="EF6702CD"/>
    <w:rsid w:val="FFEF08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24"/>
      <w:szCs w:val="24"/>
      <w:lang w:val="en-US" w:eastAsia="zh-CN" w:bidi="ar"/>
    </w:rPr>
  </w:style>
  <w:style w:type="character" w:customStyle="1" w:styleId="8">
    <w:name w:val="批注框文本 字符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眉 字符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字符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3370</Words>
  <Characters>3640</Characters>
  <Lines>49</Lines>
  <Paragraphs>13</Paragraphs>
  <TotalTime>1</TotalTime>
  <ScaleCrop>false</ScaleCrop>
  <LinksUpToDate>false</LinksUpToDate>
  <CharactersWithSpaces>3662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2024-11-24T03:39:00Z</dcterms:created>
  <dc:creator>杨雅淇</dc:creator>
  <cp:lastModifiedBy>admin</cp:lastModifiedBy>
  <dcterms:modified xsi:type="dcterms:W3CDTF">2025-06-09T16:40:16Z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DF1CDD68AB734D80825DBC84165D1851_13</vt:lpwstr>
  </property>
  <property fmtid="{D5CDD505-2E9C-101B-9397-08002B2CF9AE}" pid="4" name="KSOTemplateDocerSaveRecord">
    <vt:lpwstr>eyJoZGlkIjoiMmQ3MWU3NDUyZjIxNTI2YWQ5YzRkYWUxOGFjNjgyYTUiLCJ1c2VySWQiOiI1NzY1Mjg3MjAifQ==</vt:lpwstr>
  </property>
</Properties>
</file>