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6"/>
        </w:rPr>
        <w:t>本人承诺书</w:t>
      </w:r>
    </w:p>
    <w:p/>
    <w:p>
      <w:pPr>
        <w:ind w:left="12" w:leftChars="6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32"/>
        </w:rPr>
        <w:t>（姓名），身份证号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：            </w:t>
      </w:r>
      <w:r>
        <w:rPr>
          <w:rFonts w:hint="eastAsia" w:ascii="仿宋_GB2312" w:eastAsia="仿宋_GB2312"/>
          <w:sz w:val="28"/>
          <w:szCs w:val="32"/>
        </w:rPr>
        <w:t>，是2025年应届毕业生，在本次公开招聘中报考中国农业科学院作物科学研究所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32"/>
        </w:rPr>
        <w:t>岗位，已阅读并理解招聘公告中的所有内容。在此，郑重承诺：</w:t>
      </w:r>
    </w:p>
    <w:p>
      <w:pPr>
        <w:ind w:left="1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一、保证报名时所提交的个人信息、亲属信息、证明资料真实、准确、有效。如有虚假信息、造假行为以及错填漏填等，自愿承担一切后果。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二、在校期间为非在职、非就业状态，在毕业前3年以来未有过社保缴纳记录，未签订聘用合同（劳动合同）。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三、本人承诺能如期取得与最高学历相对应的学历学位证书。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四、自觉遵守招聘考试纪律及相关规定，如有违规、违纪、违法行为，自愿接受相关处罚。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对违反以上承诺所造成的后果，本人自愿承担相应责任。</w:t>
      </w:r>
    </w:p>
    <w:p>
      <w:pPr>
        <w:ind w:right="1120"/>
        <w:rPr>
          <w:rFonts w:ascii="仿宋_GB2312" w:eastAsia="仿宋_GB2312"/>
          <w:sz w:val="28"/>
          <w:szCs w:val="32"/>
        </w:rPr>
      </w:pPr>
    </w:p>
    <w:p>
      <w:pPr>
        <w:ind w:left="1820" w:right="1120" w:firstLine="1540" w:firstLineChars="5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承诺人签名：</w:t>
      </w:r>
    </w:p>
    <w:p>
      <w:pPr>
        <w:ind w:left="2940" w:right="280" w:firstLine="420"/>
        <w:jc w:val="lef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承诺人签字日期：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1E61F8"/>
    <w:rsid w:val="002E798F"/>
    <w:rsid w:val="0032074D"/>
    <w:rsid w:val="004A78C7"/>
    <w:rsid w:val="004B22AE"/>
    <w:rsid w:val="004F63CC"/>
    <w:rsid w:val="005E6EB7"/>
    <w:rsid w:val="00657DAF"/>
    <w:rsid w:val="006D2759"/>
    <w:rsid w:val="006F603C"/>
    <w:rsid w:val="00845AAC"/>
    <w:rsid w:val="0089713D"/>
    <w:rsid w:val="008D50CF"/>
    <w:rsid w:val="009803E1"/>
    <w:rsid w:val="00995624"/>
    <w:rsid w:val="00A42BE5"/>
    <w:rsid w:val="00A72BE5"/>
    <w:rsid w:val="00B538B8"/>
    <w:rsid w:val="00BC02A8"/>
    <w:rsid w:val="00C92FAC"/>
    <w:rsid w:val="00D11EE4"/>
    <w:rsid w:val="00D749A2"/>
    <w:rsid w:val="00EA50ED"/>
    <w:rsid w:val="2BF78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59</TotalTime>
  <ScaleCrop>false</ScaleCrop>
  <LinksUpToDate>false</LinksUpToDate>
  <CharactersWithSpaces>367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2025-01-06T14:48:00Z</dcterms:created>
  <dc:creator>C</dc:creator>
  <cp:lastModifiedBy>admin</cp:lastModifiedBy>
  <dcterms:modified xsi:type="dcterms:W3CDTF">2025-03-06T16:29:17Z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